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4A050" w14:textId="77777777" w:rsidR="00A95D83" w:rsidRDefault="00A95D83">
      <w:r>
        <w:rPr>
          <w:rtl/>
        </w:rPr>
        <w:t xml:space="preserve">الصرح </w:t>
      </w:r>
      <w:r w:rsidR="00260AC4">
        <w:rPr>
          <w:rtl/>
        </w:rPr>
        <w:t xml:space="preserve">التعليمي لوتزارا                             </w:t>
      </w:r>
      <w:r w:rsidR="007128C2">
        <w:rPr>
          <w:rtl/>
        </w:rPr>
        <w:t xml:space="preserve">          </w:t>
      </w:r>
      <w:r w:rsidR="00260AC4">
        <w:rPr>
          <w:rtl/>
        </w:rPr>
        <w:t xml:space="preserve">                         </w:t>
      </w:r>
    </w:p>
    <w:p w14:paraId="6966DAA7" w14:textId="77777777" w:rsidR="00260AC4" w:rsidRDefault="00260AC4">
      <w:r>
        <w:rPr>
          <w:rtl/>
        </w:rPr>
        <w:t>رياض الأطفال</w:t>
      </w:r>
      <w:r w:rsidR="00F87C8A">
        <w:rPr>
          <w:rtl/>
        </w:rPr>
        <w:t xml:space="preserve">، المدرسة الابتدائية و المدرسة الاعدادية </w:t>
      </w:r>
      <w:r w:rsidR="00D228FD">
        <w:rPr>
          <w:rtl/>
        </w:rPr>
        <w:t xml:space="preserve">      </w:t>
      </w:r>
      <w:r w:rsidR="007128C2">
        <w:rPr>
          <w:rtl/>
        </w:rPr>
        <w:t xml:space="preserve">            </w:t>
      </w:r>
      <w:r w:rsidR="00D228FD">
        <w:rPr>
          <w:rtl/>
        </w:rPr>
        <w:t xml:space="preserve">                           </w:t>
      </w:r>
    </w:p>
    <w:p w14:paraId="29DF1E5A" w14:textId="77777777" w:rsidR="00D228FD" w:rsidRDefault="00D228FD">
      <w:r>
        <w:rPr>
          <w:rtl/>
        </w:rPr>
        <w:t xml:space="preserve">شارع فيليبيني 42 </w:t>
      </w:r>
      <w:r w:rsidR="00707CC4">
        <w:rPr>
          <w:rtl/>
        </w:rPr>
        <w:t xml:space="preserve">– 42045 لوتزارا ريجيو اميليا </w:t>
      </w:r>
      <w:r w:rsidR="007128C2">
        <w:rPr>
          <w:rtl/>
        </w:rPr>
        <w:t xml:space="preserve">                                                 </w:t>
      </w:r>
    </w:p>
    <w:p w14:paraId="6F9C1977" w14:textId="77777777" w:rsidR="007128C2" w:rsidRDefault="007A3AD1">
      <w:r>
        <w:rPr>
          <w:rtl/>
        </w:rPr>
        <w:t xml:space="preserve">الهاتف : </w:t>
      </w:r>
      <w:r w:rsidR="00687B85">
        <w:rPr>
          <w:rtl/>
        </w:rPr>
        <w:t xml:space="preserve"> 223137/</w:t>
      </w:r>
      <w:r w:rsidR="00221C83">
        <w:rPr>
          <w:rtl/>
        </w:rPr>
        <w:t xml:space="preserve">0522                                                               </w:t>
      </w:r>
    </w:p>
    <w:p w14:paraId="5289E1F7" w14:textId="77777777" w:rsidR="00DF1E9B" w:rsidRDefault="00194E33">
      <w:r>
        <w:t xml:space="preserve">                                           </w:t>
      </w:r>
      <w:hyperlink r:id="rId4" w:history="1">
        <w:r w:rsidRPr="000D4488">
          <w:rPr>
            <w:rStyle w:val="Collegamentoipertestuale"/>
          </w:rPr>
          <w:t>www.icluzzara.edu.it</w:t>
        </w:r>
      </w:hyperlink>
      <w:r w:rsidR="000A1475">
        <w:t xml:space="preserve"> – </w:t>
      </w:r>
      <w:proofErr w:type="gramStart"/>
      <w:r w:rsidR="000A1475">
        <w:t>Email</w:t>
      </w:r>
      <w:proofErr w:type="gramEnd"/>
      <w:r w:rsidR="00034107">
        <w:t xml:space="preserve">: </w:t>
      </w:r>
      <w:hyperlink r:id="rId5" w:history="1">
        <w:r w:rsidRPr="000D4488">
          <w:rPr>
            <w:rStyle w:val="Collegamentoipertestuale"/>
          </w:rPr>
          <w:t>reic83200d@istruzione.it</w:t>
        </w:r>
      </w:hyperlink>
      <w:r>
        <w:t xml:space="preserve"> </w:t>
      </w:r>
    </w:p>
    <w:p w14:paraId="0EAEA4C3" w14:textId="77777777" w:rsidR="00194E33" w:rsidRDefault="002E0AF5">
      <w:r>
        <w:t xml:space="preserve">                                             </w:t>
      </w:r>
      <w:proofErr w:type="spellStart"/>
      <w:r w:rsidR="004403BF">
        <w:t>Pec</w:t>
      </w:r>
      <w:proofErr w:type="spellEnd"/>
      <w:r w:rsidR="004403BF">
        <w:t xml:space="preserve">: </w:t>
      </w:r>
      <w:hyperlink r:id="rId6" w:history="1">
        <w:r w:rsidRPr="000D4488">
          <w:rPr>
            <w:rStyle w:val="Collegamentoipertestuale"/>
          </w:rPr>
          <w:t>reic83200d@pec.istruzione.it</w:t>
        </w:r>
      </w:hyperlink>
      <w:r>
        <w:t xml:space="preserve"> </w:t>
      </w:r>
      <w:r w:rsidR="007F2EE1">
        <w:t>– CF 810023</w:t>
      </w:r>
      <w:r w:rsidR="00F027E2">
        <w:t>90359</w:t>
      </w:r>
    </w:p>
    <w:p w14:paraId="5CF3931F" w14:textId="77777777" w:rsidR="00F027E2" w:rsidRDefault="000E5B4B">
      <w:r>
        <w:rPr>
          <w:rtl/>
        </w:rPr>
        <w:t xml:space="preserve">إلى </w:t>
      </w:r>
      <w:r w:rsidR="000B6BAA">
        <w:rPr>
          <w:rtl/>
        </w:rPr>
        <w:t xml:space="preserve">أولياء أمور رياض الأطفال بلوتزارا </w:t>
      </w:r>
      <w:r w:rsidR="00D137DA">
        <w:rPr>
          <w:rtl/>
        </w:rPr>
        <w:t xml:space="preserve">، كوديستو، فيلاروة . إلى المعلمين و المتعاونين </w:t>
      </w:r>
      <w:r w:rsidR="00576971">
        <w:rPr>
          <w:rtl/>
        </w:rPr>
        <w:t>المدرسيين الرياض أطفال لوتزارا</w:t>
      </w:r>
      <w:r w:rsidR="001C6E10">
        <w:rPr>
          <w:rtl/>
        </w:rPr>
        <w:t xml:space="preserve">، كوديستو و فيلاروة </w:t>
      </w:r>
      <w:r w:rsidR="00F85A32">
        <w:rPr>
          <w:rtl/>
        </w:rPr>
        <w:t xml:space="preserve">                                                                         </w:t>
      </w:r>
    </w:p>
    <w:p w14:paraId="075FF4A4" w14:textId="77777777" w:rsidR="00F85A32" w:rsidRDefault="00F85A32">
      <w:r>
        <w:rPr>
          <w:rtl/>
        </w:rPr>
        <w:t xml:space="preserve">الموضوع: </w:t>
      </w:r>
      <w:r w:rsidR="00056E4A">
        <w:rPr>
          <w:rtl/>
        </w:rPr>
        <w:t xml:space="preserve">تجديد مختلف المجالس و الدعوة إلى اجتماع الأولياء </w:t>
      </w:r>
      <w:r w:rsidR="00346315">
        <w:rPr>
          <w:rtl/>
        </w:rPr>
        <w:t>للسنة الدراسية 2021/22</w:t>
      </w:r>
      <w:r w:rsidR="00FF1D54">
        <w:rPr>
          <w:rtl/>
        </w:rPr>
        <w:t xml:space="preserve">                          </w:t>
      </w:r>
    </w:p>
    <w:p w14:paraId="0738EC08" w14:textId="77777777" w:rsidR="00FF1D54" w:rsidRDefault="00FF1D54">
      <w:r>
        <w:rPr>
          <w:rtl/>
        </w:rPr>
        <w:t xml:space="preserve">مدير المدرسة                                                                   </w:t>
      </w:r>
      <w:r w:rsidR="008A1964">
        <w:rPr>
          <w:rtl/>
        </w:rPr>
        <w:t xml:space="preserve">    </w:t>
      </w:r>
    </w:p>
    <w:p w14:paraId="2DC3A814" w14:textId="77777777" w:rsidR="008A1964" w:rsidRDefault="008A1964">
      <w:r>
        <w:rPr>
          <w:rtl/>
        </w:rPr>
        <w:t xml:space="preserve">نظرا المرسوم: </w:t>
      </w:r>
      <w:r w:rsidR="00DC1129">
        <w:rPr>
          <w:rtl/>
        </w:rPr>
        <w:t xml:space="preserve">                         </w:t>
      </w:r>
      <w:r w:rsidR="004C4368">
        <w:rPr>
          <w:rtl/>
        </w:rPr>
        <w:t xml:space="preserve">                                                                                                 </w:t>
      </w:r>
    </w:p>
    <w:p w14:paraId="4613D172" w14:textId="77777777" w:rsidR="008A1964" w:rsidRDefault="007539BC">
      <w:r>
        <w:t xml:space="preserve">le </w:t>
      </w:r>
      <w:r w:rsidR="00056B53">
        <w:t>OO.MM n.215 del 15.07.</w:t>
      </w:r>
      <w:r w:rsidR="001F437F">
        <w:t xml:space="preserve">1991, n.267 del </w:t>
      </w:r>
      <w:r w:rsidR="00A15A84">
        <w:t>04 .08.</w:t>
      </w:r>
      <w:proofErr w:type="gramStart"/>
      <w:r w:rsidR="00A15A84">
        <w:t>1995</w:t>
      </w:r>
      <w:r w:rsidR="003A33F9">
        <w:t>,n.</w:t>
      </w:r>
      <w:proofErr w:type="gramEnd"/>
      <w:r w:rsidR="003A33F9">
        <w:t>293 del 24.06.</w:t>
      </w:r>
      <w:r w:rsidR="000B228E">
        <w:t>1996 e n.277 del 17.</w:t>
      </w:r>
      <w:r w:rsidR="00DC1129">
        <w:t xml:space="preserve">06. 1998 </w:t>
      </w:r>
    </w:p>
    <w:p w14:paraId="0156D584" w14:textId="77777777" w:rsidR="004C4368" w:rsidRDefault="004100B8">
      <w:r>
        <w:rPr>
          <w:rtl/>
        </w:rPr>
        <w:t xml:space="preserve">و نظرا المرسوم:                                                                                                                           </w:t>
      </w:r>
    </w:p>
    <w:p w14:paraId="7B49C6EC" w14:textId="77777777" w:rsidR="004100B8" w:rsidRDefault="00C42DCF">
      <w:r>
        <w:t xml:space="preserve">del </w:t>
      </w:r>
      <w:r w:rsidR="00120BAC">
        <w:t xml:space="preserve">MIUR </w:t>
      </w:r>
      <w:r w:rsidR="00B428E1">
        <w:t xml:space="preserve">Prot.n. </w:t>
      </w:r>
      <w:r w:rsidR="006A0ADA">
        <w:t xml:space="preserve">24032 del 06/10/2021 </w:t>
      </w:r>
    </w:p>
    <w:p w14:paraId="58613EC0" w14:textId="77777777" w:rsidR="003B44F2" w:rsidRDefault="003B44F2">
      <w:r>
        <w:rPr>
          <w:rtl/>
        </w:rPr>
        <w:t xml:space="preserve">مرسوم                                                                       </w:t>
      </w:r>
    </w:p>
    <w:p w14:paraId="25B12A3D" w14:textId="77777777" w:rsidR="003B44F2" w:rsidRDefault="00B077DF">
      <w:r>
        <w:rPr>
          <w:rtl/>
        </w:rPr>
        <w:t>سيتم القيام بانتخابات تجديد</w:t>
      </w:r>
      <w:r w:rsidR="00AB65D0">
        <w:rPr>
          <w:rtl/>
        </w:rPr>
        <w:t xml:space="preserve"> مختلف المجالس </w:t>
      </w:r>
      <w:r w:rsidR="00852710">
        <w:rPr>
          <w:rtl/>
        </w:rPr>
        <w:t xml:space="preserve">بمقر رياض الأطفال و يتم ذلك يوم         </w:t>
      </w:r>
      <w:r w:rsidR="00EC01CA">
        <w:rPr>
          <w:rtl/>
        </w:rPr>
        <w:t xml:space="preserve">                   </w:t>
      </w:r>
      <w:r>
        <w:rPr>
          <w:rtl/>
        </w:rPr>
        <w:t xml:space="preserve"> </w:t>
      </w:r>
    </w:p>
    <w:p w14:paraId="18AE1B83" w14:textId="77777777" w:rsidR="00EC01CA" w:rsidRDefault="00EC01CA">
      <w:r>
        <w:rPr>
          <w:rtl/>
        </w:rPr>
        <w:t xml:space="preserve">الأربعاء 27  أكتوبر </w:t>
      </w:r>
      <w:r w:rsidR="00002FD0">
        <w:rPr>
          <w:rtl/>
        </w:rPr>
        <w:t xml:space="preserve">2021                                                          </w:t>
      </w:r>
    </w:p>
    <w:p w14:paraId="6A6230A7" w14:textId="7F493D01" w:rsidR="00002FD0" w:rsidRDefault="00002FD0">
      <w:r>
        <w:rPr>
          <w:rtl/>
        </w:rPr>
        <w:t>بالأ</w:t>
      </w:r>
      <w:r w:rsidR="00A414D6">
        <w:rPr>
          <w:rFonts w:hint="cs"/>
          <w:rtl/>
        </w:rPr>
        <w:t>وقات</w:t>
      </w:r>
      <w:r>
        <w:rPr>
          <w:rtl/>
        </w:rPr>
        <w:t xml:space="preserve"> التالية </w:t>
      </w:r>
      <w:r w:rsidR="0067515D">
        <w:rPr>
          <w:rtl/>
        </w:rPr>
        <w:t xml:space="preserve">:                                                                 </w:t>
      </w:r>
    </w:p>
    <w:p w14:paraId="53F15C1F" w14:textId="77777777" w:rsidR="0067515D" w:rsidRDefault="0067515D">
      <w:r>
        <w:rPr>
          <w:rtl/>
        </w:rPr>
        <w:t>من 16</w:t>
      </w:r>
      <w:r w:rsidR="00426A98">
        <w:rPr>
          <w:rtl/>
        </w:rPr>
        <w:t>:30 – 17:30 إجتماع</w:t>
      </w:r>
      <w:r w:rsidR="001B7605">
        <w:rPr>
          <w:rtl/>
        </w:rPr>
        <w:t xml:space="preserve">(عن بعد و بإستعمال  </w:t>
      </w:r>
      <w:r w:rsidR="004850C8">
        <w:rPr>
          <w:rtl/>
        </w:rPr>
        <w:t xml:space="preserve">تطبيقة مية)                                      </w:t>
      </w:r>
    </w:p>
    <w:p w14:paraId="6D67E8DA" w14:textId="77777777" w:rsidR="004850C8" w:rsidRDefault="004850C8">
      <w:r>
        <w:rPr>
          <w:rtl/>
        </w:rPr>
        <w:t>من 18:</w:t>
      </w:r>
      <w:r w:rsidR="00D5393B">
        <w:rPr>
          <w:rtl/>
        </w:rPr>
        <w:t>00 – 20:00 الانتخابات (</w:t>
      </w:r>
      <w:r w:rsidR="003C1E2A">
        <w:rPr>
          <w:rtl/>
        </w:rPr>
        <w:t xml:space="preserve">بالحضور)                                                           </w:t>
      </w:r>
    </w:p>
    <w:p w14:paraId="465CD9FF" w14:textId="77777777" w:rsidR="00B41B41" w:rsidRDefault="00B41B41">
      <w:r>
        <w:rPr>
          <w:rtl/>
        </w:rPr>
        <w:t xml:space="preserve">يسبق الانتخابات اجتماع أولياء الأمور </w:t>
      </w:r>
      <w:r w:rsidR="000C1657">
        <w:rPr>
          <w:rtl/>
        </w:rPr>
        <w:t xml:space="preserve">لكل فصل و ذلك عبر الإنترنت برئاسة منسق </w:t>
      </w:r>
      <w:r w:rsidR="003314CF">
        <w:rPr>
          <w:rtl/>
        </w:rPr>
        <w:t xml:space="preserve">الفصل ،حيث سيتم تقديم البرنامج الدراسي </w:t>
      </w:r>
      <w:r w:rsidR="007400C8">
        <w:rPr>
          <w:rtl/>
        </w:rPr>
        <w:t xml:space="preserve">لهذه السنة . رابط الدخول إلى الاجتماع سيكون </w:t>
      </w:r>
      <w:r w:rsidR="00FF14B5">
        <w:rPr>
          <w:rtl/>
        </w:rPr>
        <w:t xml:space="preserve">متاح بيومية تقييم الفصل لابنكم </w:t>
      </w:r>
      <w:r w:rsidR="00BD0547">
        <w:rPr>
          <w:rtl/>
        </w:rPr>
        <w:t xml:space="preserve">                                       </w:t>
      </w:r>
    </w:p>
    <w:p w14:paraId="7323ED91" w14:textId="177A933A" w:rsidR="00BD0547" w:rsidRDefault="00A7161D">
      <w:r>
        <w:t xml:space="preserve">                                                                         (</w:t>
      </w:r>
      <w:r w:rsidR="00BD0547">
        <w:t xml:space="preserve">Calendario </w:t>
      </w:r>
      <w:proofErr w:type="spellStart"/>
      <w:proofErr w:type="gramStart"/>
      <w:r>
        <w:t>classro</w:t>
      </w:r>
      <w:r w:rsidR="00014C2D">
        <w:t>o</w:t>
      </w:r>
      <w:r>
        <w:t>m</w:t>
      </w:r>
      <w:proofErr w:type="spellEnd"/>
      <w:r>
        <w:t xml:space="preserve"> )</w:t>
      </w:r>
      <w:proofErr w:type="gramEnd"/>
    </w:p>
    <w:p w14:paraId="445DBD06" w14:textId="77777777" w:rsidR="00A7161D" w:rsidRDefault="00A7558B">
      <w:r>
        <w:rPr>
          <w:rtl/>
        </w:rPr>
        <w:t xml:space="preserve">أثر ذلك سيتم شرح كيفية </w:t>
      </w:r>
      <w:r w:rsidR="00C51674">
        <w:rPr>
          <w:rtl/>
        </w:rPr>
        <w:t xml:space="preserve">الانتخاب </w:t>
      </w:r>
      <w:r w:rsidR="009D4391">
        <w:rPr>
          <w:rtl/>
        </w:rPr>
        <w:t xml:space="preserve">(عبر ورقة سرية) معايير و كيفية </w:t>
      </w:r>
      <w:r w:rsidR="000620E1">
        <w:rPr>
          <w:rtl/>
        </w:rPr>
        <w:t xml:space="preserve">العمل بمركز الاقتراع .في نهاية الاجتماع يجب </w:t>
      </w:r>
      <w:r w:rsidR="003E037C">
        <w:rPr>
          <w:rtl/>
        </w:rPr>
        <w:t xml:space="preserve">الحضور إلى الانتخاب بمقر رياض الأطفال </w:t>
      </w:r>
      <w:r w:rsidR="00955003">
        <w:rPr>
          <w:rtl/>
        </w:rPr>
        <w:t xml:space="preserve">و في نهاية الاجتماع يجب </w:t>
      </w:r>
      <w:r w:rsidR="001C30B1">
        <w:rPr>
          <w:rtl/>
        </w:rPr>
        <w:t xml:space="preserve">الحصول على ثلاث أولياء لتتبع </w:t>
      </w:r>
      <w:r w:rsidR="00640F8E">
        <w:rPr>
          <w:rtl/>
        </w:rPr>
        <w:t xml:space="preserve">عملية الاقتراع  أحدهم سيقوم بمهام الرئيس ، ثم الثاني </w:t>
      </w:r>
      <w:r w:rsidR="00792822">
        <w:rPr>
          <w:rtl/>
        </w:rPr>
        <w:t xml:space="preserve">يتابع </w:t>
      </w:r>
      <w:r w:rsidR="00A4296D">
        <w:rPr>
          <w:rtl/>
        </w:rPr>
        <w:t xml:space="preserve">عملية الانتخاب </w:t>
      </w:r>
      <w:r w:rsidR="00B21E05">
        <w:rPr>
          <w:rtl/>
        </w:rPr>
        <w:t xml:space="preserve">ثم ثالث لتدقيق في عدد الأصوات و إعلان </w:t>
      </w:r>
      <w:r w:rsidR="00C1547B">
        <w:rPr>
          <w:rtl/>
        </w:rPr>
        <w:t xml:space="preserve">أسماء ممثلي الأقسام.                         </w:t>
      </w:r>
    </w:p>
    <w:p w14:paraId="5B297801" w14:textId="77777777" w:rsidR="00C1547B" w:rsidRDefault="00C1547B">
      <w:r>
        <w:rPr>
          <w:rtl/>
        </w:rPr>
        <w:t xml:space="preserve">أثر نهاية الاجتماع </w:t>
      </w:r>
      <w:r w:rsidR="00A617EF">
        <w:rPr>
          <w:rtl/>
        </w:rPr>
        <w:t xml:space="preserve">تبدأ عملية الاقتراع التي ستكون مفتوحة </w:t>
      </w:r>
      <w:r w:rsidR="001269F9">
        <w:rPr>
          <w:rtl/>
        </w:rPr>
        <w:t xml:space="preserve">لمدة ساعتين لتختم بإعلان النتيجة. له </w:t>
      </w:r>
      <w:r w:rsidR="008B43EC">
        <w:rPr>
          <w:rtl/>
        </w:rPr>
        <w:t xml:space="preserve">حق الانتخاب كل من ام وأب </w:t>
      </w:r>
      <w:r w:rsidR="00F72AE9">
        <w:rPr>
          <w:rtl/>
        </w:rPr>
        <w:t xml:space="preserve">التلميذ </w:t>
      </w:r>
      <w:r w:rsidR="00BD0FD6">
        <w:rPr>
          <w:rtl/>
        </w:rPr>
        <w:t xml:space="preserve">و كل ولي يقوم </w:t>
      </w:r>
      <w:r w:rsidR="009C305C">
        <w:rPr>
          <w:rtl/>
        </w:rPr>
        <w:t xml:space="preserve">بإختيار ممثل واحد فقط و يتم </w:t>
      </w:r>
      <w:r w:rsidR="00F72AE9">
        <w:rPr>
          <w:rtl/>
        </w:rPr>
        <w:t xml:space="preserve"> </w:t>
      </w:r>
      <w:r w:rsidR="00BB2899">
        <w:rPr>
          <w:rtl/>
        </w:rPr>
        <w:t xml:space="preserve">كتابة اسمه على الورقة السرية التي </w:t>
      </w:r>
      <w:r w:rsidR="00BF19BE">
        <w:rPr>
          <w:rtl/>
        </w:rPr>
        <w:t xml:space="preserve">تقدمها المدرسة و يوافق عليها </w:t>
      </w:r>
      <w:r w:rsidR="009A07AD">
        <w:rPr>
          <w:rtl/>
        </w:rPr>
        <w:t xml:space="preserve">مكتب الاقتراع . في حالة </w:t>
      </w:r>
      <w:r w:rsidR="00634F02">
        <w:rPr>
          <w:rtl/>
        </w:rPr>
        <w:t xml:space="preserve">انتخاب أحد الأولياء لأكثر من مرة </w:t>
      </w:r>
      <w:r w:rsidR="008A27D3">
        <w:rPr>
          <w:rtl/>
        </w:rPr>
        <w:t xml:space="preserve">أو لأكثر من إسم سوف يعتمد عملية السحب العشوائي </w:t>
      </w:r>
      <w:r w:rsidR="00E9630A">
        <w:rPr>
          <w:rtl/>
        </w:rPr>
        <w:t xml:space="preserve">للأسماء                    </w:t>
      </w:r>
    </w:p>
    <w:p w14:paraId="60ED9C9F" w14:textId="77777777" w:rsidR="00E9630A" w:rsidRDefault="00E9630A">
      <w:r>
        <w:rPr>
          <w:rtl/>
        </w:rPr>
        <w:t xml:space="preserve">مديرة المدرسة    </w:t>
      </w:r>
    </w:p>
    <w:p w14:paraId="169E6CEF" w14:textId="77777777" w:rsidR="00E9630A" w:rsidRDefault="00E9630A">
      <w:r>
        <w:rPr>
          <w:rFonts w:hint="cs"/>
          <w:rtl/>
        </w:rPr>
        <w:t>د</w:t>
      </w:r>
      <w:r>
        <w:rPr>
          <w:rtl/>
        </w:rPr>
        <w:t xml:space="preserve">. انيتيا مونتي    </w:t>
      </w:r>
    </w:p>
    <w:p w14:paraId="56C5D940" w14:textId="77777777" w:rsidR="006A02AA" w:rsidRDefault="006A02AA">
      <w:r>
        <w:rPr>
          <w:rtl/>
        </w:rPr>
        <w:t>المسؤول عن الإجراءات</w:t>
      </w:r>
      <w:r w:rsidR="0046258B">
        <w:rPr>
          <w:rtl/>
        </w:rPr>
        <w:t xml:space="preserve">: </w:t>
      </w:r>
    </w:p>
    <w:p w14:paraId="7F2C5093" w14:textId="77777777" w:rsidR="0046258B" w:rsidRDefault="0046258B">
      <w:proofErr w:type="spellStart"/>
      <w:r>
        <w:t>A.</w:t>
      </w:r>
      <w:proofErr w:type="gramStart"/>
      <w:r>
        <w:t>A.Simona</w:t>
      </w:r>
      <w:proofErr w:type="spellEnd"/>
      <w:proofErr w:type="gramEnd"/>
      <w:r>
        <w:t xml:space="preserve"> </w:t>
      </w:r>
      <w:proofErr w:type="spellStart"/>
      <w:r>
        <w:t>Chiva</w:t>
      </w:r>
      <w:proofErr w:type="spellEnd"/>
      <w:r>
        <w:t xml:space="preserve"> </w:t>
      </w:r>
    </w:p>
    <w:p w14:paraId="621C1FEC" w14:textId="77777777" w:rsidR="0046258B" w:rsidRDefault="006B5B3F">
      <w:r>
        <w:t xml:space="preserve">E-mail: </w:t>
      </w:r>
      <w:hyperlink r:id="rId7" w:history="1">
        <w:r w:rsidR="0097744C" w:rsidRPr="000D4488">
          <w:rPr>
            <w:rStyle w:val="Collegamentoipertestuale"/>
          </w:rPr>
          <w:t>ufficioalunni@icluzzara.edu.it</w:t>
        </w:r>
      </w:hyperlink>
      <w:r w:rsidR="0097744C">
        <w:t xml:space="preserve"> </w:t>
      </w:r>
    </w:p>
    <w:sectPr w:rsidR="004625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D83"/>
    <w:rsid w:val="00002FD0"/>
    <w:rsid w:val="00014C2D"/>
    <w:rsid w:val="00034107"/>
    <w:rsid w:val="00056B53"/>
    <w:rsid w:val="00056E4A"/>
    <w:rsid w:val="000620E1"/>
    <w:rsid w:val="000A1475"/>
    <w:rsid w:val="000B228E"/>
    <w:rsid w:val="000B6BAA"/>
    <w:rsid w:val="000C1657"/>
    <w:rsid w:val="000E5B4B"/>
    <w:rsid w:val="00120BAC"/>
    <w:rsid w:val="001269F9"/>
    <w:rsid w:val="00194E33"/>
    <w:rsid w:val="001B7605"/>
    <w:rsid w:val="001C30B1"/>
    <w:rsid w:val="001C6E10"/>
    <w:rsid w:val="001F437F"/>
    <w:rsid w:val="00221C83"/>
    <w:rsid w:val="00260AC4"/>
    <w:rsid w:val="002E0AF5"/>
    <w:rsid w:val="003314CF"/>
    <w:rsid w:val="00346315"/>
    <w:rsid w:val="003A33F9"/>
    <w:rsid w:val="003B44F2"/>
    <w:rsid w:val="003C1E2A"/>
    <w:rsid w:val="003E037C"/>
    <w:rsid w:val="004100B8"/>
    <w:rsid w:val="00426A98"/>
    <w:rsid w:val="004403BF"/>
    <w:rsid w:val="0046258B"/>
    <w:rsid w:val="004850C8"/>
    <w:rsid w:val="004C4368"/>
    <w:rsid w:val="00576971"/>
    <w:rsid w:val="00634F02"/>
    <w:rsid w:val="00640F8E"/>
    <w:rsid w:val="0067515D"/>
    <w:rsid w:val="00687B85"/>
    <w:rsid w:val="006A02AA"/>
    <w:rsid w:val="006A0ADA"/>
    <w:rsid w:val="006B5B3F"/>
    <w:rsid w:val="00707CC4"/>
    <w:rsid w:val="007128C2"/>
    <w:rsid w:val="007400C8"/>
    <w:rsid w:val="007539BC"/>
    <w:rsid w:val="00792822"/>
    <w:rsid w:val="007A3AD1"/>
    <w:rsid w:val="007F2EE1"/>
    <w:rsid w:val="00852710"/>
    <w:rsid w:val="008A1964"/>
    <w:rsid w:val="008A27D3"/>
    <w:rsid w:val="008B43EC"/>
    <w:rsid w:val="00955003"/>
    <w:rsid w:val="0097744C"/>
    <w:rsid w:val="009A07AD"/>
    <w:rsid w:val="009B37A8"/>
    <w:rsid w:val="009C305C"/>
    <w:rsid w:val="009D4391"/>
    <w:rsid w:val="00A15A84"/>
    <w:rsid w:val="00A414D6"/>
    <w:rsid w:val="00A4296D"/>
    <w:rsid w:val="00A617EF"/>
    <w:rsid w:val="00A7161D"/>
    <w:rsid w:val="00A7558B"/>
    <w:rsid w:val="00A95D83"/>
    <w:rsid w:val="00AB65D0"/>
    <w:rsid w:val="00B077DF"/>
    <w:rsid w:val="00B21E05"/>
    <w:rsid w:val="00B41B41"/>
    <w:rsid w:val="00B428E1"/>
    <w:rsid w:val="00BB2899"/>
    <w:rsid w:val="00BD0547"/>
    <w:rsid w:val="00BD0FD6"/>
    <w:rsid w:val="00BF19BE"/>
    <w:rsid w:val="00C1547B"/>
    <w:rsid w:val="00C42DCF"/>
    <w:rsid w:val="00C51674"/>
    <w:rsid w:val="00D137DA"/>
    <w:rsid w:val="00D228FD"/>
    <w:rsid w:val="00D5393B"/>
    <w:rsid w:val="00DC1129"/>
    <w:rsid w:val="00DF1E9B"/>
    <w:rsid w:val="00E9630A"/>
    <w:rsid w:val="00EC01CA"/>
    <w:rsid w:val="00F027E2"/>
    <w:rsid w:val="00F72AE9"/>
    <w:rsid w:val="00F85A32"/>
    <w:rsid w:val="00F87C8A"/>
    <w:rsid w:val="00FF14B5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2E2E"/>
  <w15:chartTrackingRefBased/>
  <w15:docId w15:val="{E7B74AA6-67E3-5A45-B12B-B18C0CB7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F1E9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1E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fficioalunni@icluzzara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ic83200d@pec.istruzione.it" TargetMode="External"/><Relationship Id="rId5" Type="http://schemas.openxmlformats.org/officeDocument/2006/relationships/hyperlink" Target="mailto:reic83200d@istruzione.it" TargetMode="External"/><Relationship Id="rId4" Type="http://schemas.openxmlformats.org/officeDocument/2006/relationships/hyperlink" Target="http://www.icluzzara.edu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393403578573</dc:creator>
  <cp:keywords/>
  <dc:description/>
  <cp:lastModifiedBy>Linda Ferid - linda.ferid@studio.unibo.it</cp:lastModifiedBy>
  <cp:revision>6</cp:revision>
  <dcterms:created xsi:type="dcterms:W3CDTF">2021-10-18T19:59:00Z</dcterms:created>
  <dcterms:modified xsi:type="dcterms:W3CDTF">2021-10-18T20:38:00Z</dcterms:modified>
</cp:coreProperties>
</file>