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DE8E3" w14:textId="29EC45F2" w:rsidR="00DE78C8" w:rsidRDefault="001351F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كتيب لقواعد مكافحة الكوفيد للعائلات و </w:t>
      </w:r>
      <w:r w:rsidR="005867C1">
        <w:rPr>
          <w:rFonts w:hint="cs"/>
          <w:sz w:val="36"/>
          <w:szCs w:val="36"/>
          <w:rtl/>
        </w:rPr>
        <w:t xml:space="preserve">التلاميذ   </w:t>
      </w:r>
      <w:r>
        <w:rPr>
          <w:rFonts w:hint="cs"/>
          <w:sz w:val="36"/>
          <w:szCs w:val="36"/>
          <w:rtl/>
        </w:rPr>
        <w:t xml:space="preserve">             </w:t>
      </w:r>
    </w:p>
    <w:p w14:paraId="6844247C" w14:textId="6CA1BB6C" w:rsidR="005867C1" w:rsidRDefault="005867C1">
      <w:pPr>
        <w:rPr>
          <w:rtl/>
        </w:rPr>
      </w:pPr>
    </w:p>
    <w:p w14:paraId="13A02230" w14:textId="70E055D4" w:rsidR="005867C1" w:rsidRDefault="005867C1" w:rsidP="005867C1">
      <w:pPr>
        <w:pStyle w:val="Paragrafoelenco"/>
        <w:rPr>
          <w:rtl/>
        </w:rPr>
      </w:pPr>
      <w:r>
        <w:rPr>
          <w:rFonts w:hint="cs"/>
          <w:rtl/>
        </w:rPr>
        <w:t xml:space="preserve">1-تقوم العائلات بمراقبة درجة حرارة اجسام التلاميذ في المنزل كل يوم قبل الذهاب الى المدرسة كما تم الاتفاق </w:t>
      </w:r>
      <w:r w:rsidR="00BA6C32">
        <w:rPr>
          <w:rFonts w:hint="cs"/>
          <w:rtl/>
        </w:rPr>
        <w:t xml:space="preserve">عليه في تقرير الصرح التعليمي رقم 58 / 2020                                                 </w:t>
      </w:r>
    </w:p>
    <w:p w14:paraId="6949A3D1" w14:textId="491E883B" w:rsidR="00BA6C32" w:rsidRDefault="00BA6C32" w:rsidP="005867C1">
      <w:pPr>
        <w:pStyle w:val="Paragrafoelenco"/>
        <w:rPr>
          <w:rtl/>
        </w:rPr>
      </w:pPr>
    </w:p>
    <w:p w14:paraId="335D0A37" w14:textId="0E56B0CD" w:rsidR="00BA6C32" w:rsidRDefault="00BA6C32" w:rsidP="005867C1">
      <w:pPr>
        <w:pStyle w:val="Paragrafoelenco"/>
        <w:rPr>
          <w:rtl/>
        </w:rPr>
      </w:pPr>
      <w:r>
        <w:rPr>
          <w:rFonts w:hint="cs"/>
          <w:rtl/>
        </w:rPr>
        <w:t xml:space="preserve">2-يجب على اولياء الامور عدم ارسال اطفالهم الى المدرسة عندما تكون حرارة اجسامهم تزيد عن 37.5 درجة او عندما يكون لديهم اعراض اخرى مثل السعال , الصداع , اعراض الجهاز الهضمي , التهاب الحلق , صعوبة التنفس , الام الجسم , احتقان الانف , الشعور بالقشعريرة , فقدان حاسة الشم او التذوق او ان الطفل تواصل في اواخر 14 يوم مع اناس مصابة بفيروس الكوفيد او تم عزلها جراء ذلك                                                          </w:t>
      </w:r>
    </w:p>
    <w:p w14:paraId="2EC96C82" w14:textId="00548E5F" w:rsidR="00BA6C32" w:rsidRDefault="00BA6C32" w:rsidP="005867C1">
      <w:pPr>
        <w:pStyle w:val="Paragrafoelenco"/>
        <w:rPr>
          <w:rtl/>
        </w:rPr>
      </w:pPr>
    </w:p>
    <w:p w14:paraId="46E68F81" w14:textId="1417A4EF" w:rsidR="00BA6C32" w:rsidRDefault="00BA6C32" w:rsidP="005867C1">
      <w:pPr>
        <w:pStyle w:val="Paragrafoelenco"/>
        <w:rPr>
          <w:rtl/>
        </w:rPr>
      </w:pPr>
      <w:r>
        <w:rPr>
          <w:rFonts w:hint="cs"/>
          <w:rtl/>
        </w:rPr>
        <w:t xml:space="preserve">3-كل تلاميذ الابتدائي و الاعدادي تقوم العائلة بتمكينهم من الكمامة الجراحية / و ذلك كما اتفق عليه بتقرير رقم 104 من تعليمات الاستعمال / و ذلك لاستعمال الكمامة في اوقات الدخول , الخروج , و التحرك داخل </w:t>
      </w:r>
      <w:r w:rsidR="006E4854">
        <w:rPr>
          <w:rFonts w:hint="cs"/>
          <w:rtl/>
        </w:rPr>
        <w:t xml:space="preserve">الصرح المدرسي و عند الدخول الى قضاء الحاجة عندما لا يكون فرصة للتباعد و المحافظة على مسافة 1متر و كذلك في اماكن يتم من قبل المعلمين طلب وضع الكمامة فيها . ينصح باستعمال كيس صحي لتخزين القناع عند عدم استخدامه .سيتم مد التلاميذ بالكمامات الجراحية من قبل المدرسة و ذلك على حسب ما يتم مده و توفيره .                                                       </w:t>
      </w:r>
    </w:p>
    <w:p w14:paraId="6A1F2E8D" w14:textId="4949CD3C" w:rsidR="006E4854" w:rsidRDefault="006E4854" w:rsidP="005867C1">
      <w:pPr>
        <w:pStyle w:val="Paragrafoelenco"/>
        <w:rPr>
          <w:rtl/>
        </w:rPr>
      </w:pPr>
    </w:p>
    <w:p w14:paraId="61931394" w14:textId="27D2A1E3" w:rsidR="006E4854" w:rsidRDefault="006E4854" w:rsidP="0065244F">
      <w:pPr>
        <w:pStyle w:val="Paragrafoelenco"/>
        <w:rPr>
          <w:rtl/>
        </w:rPr>
      </w:pPr>
      <w:r>
        <w:rPr>
          <w:rFonts w:hint="cs"/>
          <w:rtl/>
        </w:rPr>
        <w:t xml:space="preserve">4-الدخول الى السكرتارية مسموح حسب التوقيت المتفق عليه كالعادة و ذلك عبر تحديد موعد مسبق و تحت الحاجة لذلك و عند تواجد مشكل لا يتم حله الكترونيا او هاتفيا . سيطلب من الاولياء قبل الدخول الصرح المدرسي بكتابة بياناتهم و ذلك كما هو متفق بداية مع انتشار الوباء.                                                             </w:t>
      </w:r>
    </w:p>
    <w:p w14:paraId="0C175791" w14:textId="672B758B" w:rsidR="006E4854" w:rsidRDefault="006E4854" w:rsidP="005867C1">
      <w:pPr>
        <w:pStyle w:val="Paragrafoelenco"/>
        <w:rPr>
          <w:rtl/>
        </w:rPr>
      </w:pPr>
      <w:r>
        <w:rPr>
          <w:rFonts w:hint="cs"/>
          <w:rtl/>
        </w:rPr>
        <w:t>5-لا يسمح لاولياء الامور بدخول المدرسة الا اذا تم الاتصال بهم من قبل او لاسباب تقثضي حضورهم</w:t>
      </w:r>
      <w:r w:rsidR="0058247F">
        <w:rPr>
          <w:rFonts w:hint="cs"/>
          <w:rtl/>
        </w:rPr>
        <w:t>.</w:t>
      </w:r>
      <w:r>
        <w:rPr>
          <w:rFonts w:hint="cs"/>
          <w:rtl/>
        </w:rPr>
        <w:t xml:space="preserve"> في حالة نسيان الاوات المدرسية </w:t>
      </w:r>
      <w:r w:rsidR="0058247F">
        <w:rPr>
          <w:rFonts w:hint="cs"/>
          <w:rtl/>
        </w:rPr>
        <w:t xml:space="preserve">او غيرها من المتعلقات الشخصية للتلاميذ , لا يمكن للاولياء الذهاب الى المدرسة و يطلب من التلميذ ان يستغني عن تلك الادوات الى حين رجوعه في اوقات الدراسة الى المدرسة .                                    </w:t>
      </w:r>
    </w:p>
    <w:p w14:paraId="09493868" w14:textId="59059844" w:rsidR="0058247F" w:rsidRDefault="0058247F" w:rsidP="005867C1">
      <w:pPr>
        <w:pStyle w:val="Paragrafoelenco"/>
        <w:rPr>
          <w:rtl/>
        </w:rPr>
      </w:pPr>
    </w:p>
    <w:p w14:paraId="46AF422B" w14:textId="7D92FFD0" w:rsidR="0058247F" w:rsidRDefault="0058247F" w:rsidP="005867C1">
      <w:pPr>
        <w:pStyle w:val="Paragrafoelenco"/>
        <w:rPr>
          <w:rtl/>
        </w:rPr>
      </w:pPr>
      <w:r>
        <w:rPr>
          <w:rFonts w:hint="cs"/>
          <w:rtl/>
        </w:rPr>
        <w:t xml:space="preserve">6-الادوات المدرسية لكل قسم / بما في ذلك الالعاب برياض الاطفال / سوف لايتم تقاسمها مع اطفال الاقسام الاخرى . بالنسبة لالعاب رياض الاطفال سيتم تعقيمهم يوميا / و خلال عدت مرات في اليوم / اذا تم استعمالهم .              </w:t>
      </w:r>
    </w:p>
    <w:p w14:paraId="0B6CD7D6" w14:textId="69A0D739" w:rsidR="0058247F" w:rsidRDefault="0058247F" w:rsidP="005867C1">
      <w:pPr>
        <w:pStyle w:val="Paragrafoelenco"/>
        <w:rPr>
          <w:rtl/>
        </w:rPr>
      </w:pPr>
    </w:p>
    <w:p w14:paraId="5A6DA589" w14:textId="7B091548" w:rsidR="0058247F" w:rsidRDefault="0058247F" w:rsidP="005867C1">
      <w:pPr>
        <w:pStyle w:val="Paragrafoelenco"/>
        <w:rPr>
          <w:rtl/>
        </w:rPr>
      </w:pPr>
      <w:r>
        <w:rPr>
          <w:rFonts w:hint="cs"/>
          <w:rtl/>
        </w:rPr>
        <w:t xml:space="preserve">7-لا يتم استخدام الالعاب التي يتم جلبها من المنزل في جميع مستويات الصروح التعليمية بما في ذلك رياض الاطفال          </w:t>
      </w:r>
    </w:p>
    <w:p w14:paraId="26825EB3" w14:textId="7277B019" w:rsidR="0058247F" w:rsidRDefault="0058247F" w:rsidP="005867C1">
      <w:pPr>
        <w:pStyle w:val="Paragrafoelenco"/>
        <w:rPr>
          <w:rtl/>
        </w:rPr>
      </w:pPr>
    </w:p>
    <w:p w14:paraId="74AB9C53" w14:textId="4BF4E753" w:rsidR="0058247F" w:rsidRDefault="0058247F" w:rsidP="005867C1">
      <w:pPr>
        <w:pStyle w:val="Paragrafoelenco"/>
        <w:rPr>
          <w:rtl/>
        </w:rPr>
      </w:pPr>
      <w:r>
        <w:rPr>
          <w:rFonts w:hint="cs"/>
          <w:rtl/>
        </w:rPr>
        <w:t xml:space="preserve">8-يمنع على التلاميذ منعا باتا مشاركة بقية التلاميذ ادواتهم المدرسية .                                                              </w:t>
      </w:r>
    </w:p>
    <w:p w14:paraId="0D5B2A21" w14:textId="7D6BF8B2" w:rsidR="0058247F" w:rsidRDefault="0058247F" w:rsidP="005867C1">
      <w:pPr>
        <w:pStyle w:val="Paragrafoelenco"/>
        <w:rPr>
          <w:rtl/>
        </w:rPr>
      </w:pPr>
    </w:p>
    <w:p w14:paraId="3230B429" w14:textId="408F8323" w:rsidR="0058247F" w:rsidRDefault="0058247F" w:rsidP="005867C1">
      <w:pPr>
        <w:pStyle w:val="Paragrafoelenco"/>
        <w:rPr>
          <w:rtl/>
        </w:rPr>
      </w:pPr>
      <w:r>
        <w:rPr>
          <w:rFonts w:hint="cs"/>
          <w:rtl/>
        </w:rPr>
        <w:t xml:space="preserve">9-تجنب ترك الاغراض الشخصية بالمدرسة , و خاصة منها الثياب و ذلك لتسهيل عملية التنظيف و التعقيم للقاعات           </w:t>
      </w:r>
    </w:p>
    <w:p w14:paraId="5CA6B5C6" w14:textId="02984CFE" w:rsidR="0058247F" w:rsidRDefault="0058247F" w:rsidP="005867C1">
      <w:pPr>
        <w:pStyle w:val="Paragrafoelenco"/>
        <w:rPr>
          <w:rtl/>
        </w:rPr>
      </w:pPr>
    </w:p>
    <w:p w14:paraId="27CE5A82" w14:textId="166E0651" w:rsidR="0058247F" w:rsidRDefault="0058247F" w:rsidP="005867C1">
      <w:pPr>
        <w:pStyle w:val="Paragrafoelenco"/>
        <w:rPr>
          <w:rtl/>
        </w:rPr>
      </w:pPr>
      <w:r>
        <w:rPr>
          <w:rFonts w:hint="cs"/>
          <w:rtl/>
        </w:rPr>
        <w:t xml:space="preserve">10-على العائلات مد التلاميذ بأكياس بلاستيكية ليتم وضع بداخلها السترات و المعاطف </w:t>
      </w:r>
      <w:r w:rsidR="00CE354F">
        <w:rPr>
          <w:rFonts w:hint="cs"/>
          <w:rtl/>
        </w:rPr>
        <w:t xml:space="preserve">قبل تعليقها .                            </w:t>
      </w:r>
    </w:p>
    <w:p w14:paraId="15F51012" w14:textId="75763051" w:rsidR="00CE354F" w:rsidRDefault="00CE354F" w:rsidP="005867C1">
      <w:pPr>
        <w:pStyle w:val="Paragrafoelenco"/>
        <w:rPr>
          <w:rtl/>
        </w:rPr>
      </w:pPr>
    </w:p>
    <w:p w14:paraId="522892F4" w14:textId="3F78B9FB" w:rsidR="00CE354F" w:rsidRDefault="00CE354F" w:rsidP="005867C1">
      <w:pPr>
        <w:pStyle w:val="Paragrafoelenco"/>
        <w:rPr>
          <w:rtl/>
        </w:rPr>
      </w:pPr>
      <w:r>
        <w:rPr>
          <w:rFonts w:hint="cs"/>
          <w:rtl/>
        </w:rPr>
        <w:t xml:space="preserve">11-بالمدارس الابتدائية و الاعدادية عند كل ساعة سيكون هناك 5 دقائق للراحة يمكن للتلميذ ان يذهب لقضاء حاجته مع ضمان عدم الاكتظاظ .                                                                     </w:t>
      </w:r>
    </w:p>
    <w:p w14:paraId="1583ABBA" w14:textId="775FB45E" w:rsidR="00CE354F" w:rsidRDefault="00CE354F" w:rsidP="005867C1">
      <w:pPr>
        <w:pStyle w:val="Paragrafoelenco"/>
        <w:rPr>
          <w:rtl/>
        </w:rPr>
      </w:pPr>
    </w:p>
    <w:p w14:paraId="792F67A6" w14:textId="6BDB5D42" w:rsidR="00CE354F" w:rsidRDefault="00CE354F" w:rsidP="0065244F">
      <w:pPr>
        <w:pStyle w:val="Paragrafoelenco"/>
        <w:rPr>
          <w:rtl/>
        </w:rPr>
      </w:pPr>
      <w:r>
        <w:rPr>
          <w:rFonts w:hint="cs"/>
          <w:rtl/>
        </w:rPr>
        <w:t xml:space="preserve">12-خلال فترة الراحة او عند التنقل بين ساعة و اخرى يتم تغيير الهواء في القسم من خلال فتح النوافذ , و يكون هذا بشكل متكرر قدر الامكان في جميع المدارس و كلما اقتضت الضرورة بناءا على  الاحداث                   </w:t>
      </w:r>
    </w:p>
    <w:p w14:paraId="62958009" w14:textId="4138EDE4" w:rsidR="00CE354F" w:rsidRDefault="00CE354F" w:rsidP="0065244F">
      <w:pPr>
        <w:pStyle w:val="Paragrafoelenco"/>
        <w:rPr>
          <w:rtl/>
        </w:rPr>
      </w:pPr>
      <w:r>
        <w:rPr>
          <w:rFonts w:hint="cs"/>
          <w:rtl/>
        </w:rPr>
        <w:t xml:space="preserve">13- لمنع الاكتضاض الذهاب الى الحمامات مسموح حتى في اوقات الدرس                                                            </w:t>
      </w:r>
    </w:p>
    <w:p w14:paraId="51721631" w14:textId="038B38FA" w:rsidR="00CE354F" w:rsidRDefault="00CE354F" w:rsidP="00CE354F">
      <w:pPr>
        <w:pStyle w:val="Paragrafoelenco"/>
        <w:rPr>
          <w:rtl/>
        </w:rPr>
      </w:pPr>
      <w:r>
        <w:rPr>
          <w:rFonts w:hint="cs"/>
          <w:rtl/>
        </w:rPr>
        <w:t xml:space="preserve">14-على التلاميذ غسل ايديهم جيدا في كل مرة يذهبون فيها الى الحمام بالصابون و تجفيفها بمناشف ورقية يمكن التخلص منها ,كما ان يوجد في كل حمام لافتة بها تعليمات لغسل اليدين على الشكل الصحيح . كما ان في كل قاعة و فضاء عمومي بالمدرسة يوجد مطهر لتعقيم اليدين .                                                              </w:t>
      </w:r>
    </w:p>
    <w:p w14:paraId="0F15817A" w14:textId="4714D0B4" w:rsidR="00CE354F" w:rsidRDefault="00CE354F" w:rsidP="00CE354F">
      <w:pPr>
        <w:pStyle w:val="Paragrafoelenco"/>
        <w:rPr>
          <w:rtl/>
        </w:rPr>
      </w:pPr>
    </w:p>
    <w:p w14:paraId="5B0906C4" w14:textId="098AFF95" w:rsidR="009D2F4D" w:rsidRDefault="00CE354F" w:rsidP="009D2F4D">
      <w:pPr>
        <w:pStyle w:val="Paragrafoelenco"/>
        <w:rPr>
          <w:rtl/>
        </w:rPr>
      </w:pPr>
      <w:r>
        <w:rPr>
          <w:rFonts w:hint="cs"/>
          <w:rtl/>
        </w:rPr>
        <w:t xml:space="preserve">15-بالمدرس الثانوية هناك </w:t>
      </w:r>
      <w:r w:rsidR="009D2F4D">
        <w:rPr>
          <w:rFonts w:hint="cs"/>
          <w:rtl/>
        </w:rPr>
        <w:t>فاصل زمني مدته 15 دقيقة , سيبقى التلاميذ من خلاله في فصولهم الدراسية و سيتمكنون من تناول وجبة خفيفة الخاصة بيهم .</w:t>
      </w:r>
      <w:r w:rsidR="0065244F">
        <w:rPr>
          <w:rFonts w:hint="cs"/>
          <w:rtl/>
        </w:rPr>
        <w:t xml:space="preserve">  </w:t>
      </w:r>
      <w:r w:rsidR="009D2F4D">
        <w:rPr>
          <w:rFonts w:hint="cs"/>
          <w:rtl/>
        </w:rPr>
        <w:t xml:space="preserve">                                                                                                           </w:t>
      </w:r>
    </w:p>
    <w:p w14:paraId="66701370" w14:textId="315EB08B" w:rsidR="009D2F4D" w:rsidRDefault="009D2F4D" w:rsidP="009D2F4D">
      <w:pPr>
        <w:rPr>
          <w:rtl/>
        </w:rPr>
      </w:pPr>
      <w:r>
        <w:rPr>
          <w:rFonts w:hint="cs"/>
          <w:rtl/>
        </w:rPr>
        <w:t xml:space="preserve">لا يمكن تبادل الوجبات او المشاركة  </w:t>
      </w:r>
      <w:r w:rsidR="0065244F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                                                                                                   , </w:t>
      </w:r>
    </w:p>
    <w:p w14:paraId="00001081" w14:textId="411907CA" w:rsidR="009D2F4D" w:rsidRDefault="009D2F4D" w:rsidP="009D2F4D">
      <w:pPr>
        <w:rPr>
          <w:rtl/>
        </w:rPr>
      </w:pPr>
      <w:r>
        <w:rPr>
          <w:rFonts w:hint="cs"/>
          <w:rtl/>
        </w:rPr>
        <w:t xml:space="preserve">خلال فترة الراحة يمكن للتلاميذ الذهاب الى الحمام مع احترام نفس القوانين التي تم احترامها بوقت الراحة .    </w:t>
      </w:r>
      <w:r w:rsidR="0065244F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          </w:t>
      </w:r>
    </w:p>
    <w:p w14:paraId="4A2BC779" w14:textId="0FEBE5FE" w:rsidR="009D2F4D" w:rsidRDefault="009D2F4D" w:rsidP="009D2F4D">
      <w:pPr>
        <w:rPr>
          <w:rtl/>
        </w:rPr>
      </w:pPr>
      <w:r>
        <w:rPr>
          <w:rFonts w:hint="cs"/>
          <w:rtl/>
        </w:rPr>
        <w:lastRenderedPageBreak/>
        <w:t xml:space="preserve">في فترة الراحة يتم فتح النوافذ لتغيير الهواء بالداخل    </w:t>
      </w:r>
      <w:r w:rsidR="0065244F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                                                                                    </w:t>
      </w:r>
    </w:p>
    <w:p w14:paraId="3F9BB2EB" w14:textId="091098B6" w:rsidR="009D2F4D" w:rsidRDefault="009D2F4D" w:rsidP="009D2F4D">
      <w:pPr>
        <w:rPr>
          <w:rtl/>
        </w:rPr>
      </w:pPr>
      <w:r>
        <w:rPr>
          <w:rFonts w:hint="cs"/>
          <w:rtl/>
        </w:rPr>
        <w:t xml:space="preserve">اوقات الراحة ستكون ليس في نفس التوقيت و ذلك لتفادي الزحام بالنسبة لجميع الاقسام و حسب متطلباتهم   </w:t>
      </w:r>
      <w:r w:rsidR="0065244F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                        </w:t>
      </w:r>
    </w:p>
    <w:p w14:paraId="7C65248D" w14:textId="1B9BB846" w:rsidR="009D2F4D" w:rsidRDefault="009D2F4D" w:rsidP="009D2F4D">
      <w:pPr>
        <w:rPr>
          <w:rtl/>
        </w:rPr>
      </w:pPr>
      <w:r>
        <w:rPr>
          <w:rFonts w:hint="cs"/>
          <w:rtl/>
        </w:rPr>
        <w:t xml:space="preserve">16-بالمدرس الابتدائية و الاعدادية يتم تمضية وقت الراحة بالخارج اذا امكن ذلك                                                                </w:t>
      </w:r>
    </w:p>
    <w:p w14:paraId="3FF911D2" w14:textId="567F68D7" w:rsidR="009D2F4D" w:rsidRDefault="009D2F4D" w:rsidP="009D2F4D">
      <w:pPr>
        <w:rPr>
          <w:rtl/>
        </w:rPr>
      </w:pPr>
      <w:r>
        <w:rPr>
          <w:rFonts w:hint="cs"/>
          <w:rtl/>
        </w:rPr>
        <w:t xml:space="preserve">17-قوارير المياه المستعملة من قبل التلاميذ يجب ان تكتب عليها اسمائهم و لا يتم تبادلها ابدا                                                     </w:t>
      </w:r>
    </w:p>
    <w:p w14:paraId="70E5D838" w14:textId="5BB2FB7D" w:rsidR="00F4492C" w:rsidRDefault="00F4492C" w:rsidP="00F4492C">
      <w:pPr>
        <w:rPr>
          <w:rtl/>
        </w:rPr>
      </w:pPr>
      <w:r>
        <w:rPr>
          <w:rFonts w:hint="cs"/>
          <w:rtl/>
        </w:rPr>
        <w:t xml:space="preserve">18 -ابقاء المكاتب و الكراسي في مكانها داخل فصول الدراسة و على الارض يوجد تحديد لكل طاولة و كرسييها                              </w:t>
      </w:r>
    </w:p>
    <w:p w14:paraId="7C66DBA0" w14:textId="1E88A49C" w:rsidR="00F4492C" w:rsidRDefault="00F4492C" w:rsidP="00F4492C">
      <w:pPr>
        <w:rPr>
          <w:rtl/>
        </w:rPr>
      </w:pPr>
      <w:r>
        <w:rPr>
          <w:rFonts w:hint="cs"/>
          <w:rtl/>
        </w:rPr>
        <w:t>19-على المعلمين و الاولياء ضمان ان الطفل في تلقي مستمر لاجراءات تربوية صحيحة , و تجنب التجمعات و احترام مسافات الامان</w:t>
      </w:r>
      <w:r w:rsidR="0065244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,غسل اليدين و استخدام الجال و العطس و السعال في مناشف ورقية يمكن التخلص منها / توفرها الاسرة/ او في الكوع , و تجنب لمس الفم و الانف و العينين باليدين                                                                       </w:t>
      </w:r>
    </w:p>
    <w:p w14:paraId="41F8751A" w14:textId="1A04D51E" w:rsidR="00F4492C" w:rsidRDefault="00F4492C" w:rsidP="00F4492C">
      <w:pPr>
        <w:rPr>
          <w:rtl/>
        </w:rPr>
      </w:pPr>
      <w:r>
        <w:rPr>
          <w:rFonts w:hint="cs"/>
          <w:rtl/>
        </w:rPr>
        <w:t xml:space="preserve">20-يجب ان يتم الدخول و الخروج من الصرح المدرسي باستعمال صفوف منظمة مع لباس الكمامات                                         </w:t>
      </w:r>
    </w:p>
    <w:p w14:paraId="46709998" w14:textId="4B15F09B" w:rsidR="00F4492C" w:rsidRDefault="00F4492C" w:rsidP="00F4492C">
      <w:pPr>
        <w:rPr>
          <w:rtl/>
        </w:rPr>
      </w:pPr>
      <w:r>
        <w:rPr>
          <w:rFonts w:hint="cs"/>
          <w:rtl/>
        </w:rPr>
        <w:t xml:space="preserve">في كل مدرسة سيكون هناك مسار مرسوم لكل فصل للدخول و الخروج و سيتم استعمال كل المداخل و المخارج المتواجدة بالمدرسة بما في ذلك ابواب الامان </w:t>
      </w:r>
      <w:r w:rsidR="007247D4">
        <w:rPr>
          <w:rFonts w:hint="cs"/>
          <w:rtl/>
        </w:rPr>
        <w:t xml:space="preserve">و سلالم الطوارئ                                                                 </w:t>
      </w:r>
    </w:p>
    <w:p w14:paraId="23BC498B" w14:textId="7C45DA14" w:rsidR="007247D4" w:rsidRDefault="007247D4" w:rsidP="00F4492C">
      <w:pPr>
        <w:rPr>
          <w:rtl/>
        </w:rPr>
      </w:pPr>
      <w:r>
        <w:rPr>
          <w:rFonts w:hint="cs"/>
          <w:rtl/>
        </w:rPr>
        <w:t xml:space="preserve">21-وجوب الالتزام الصارم من قبل الاولياء بالنسبة لاوقات الدخول و الخروج , و التي قد تختلف من فصل الى اخر و سيتم ابلاغكم بذلك من طرف المعلمين                                                                      </w:t>
      </w:r>
    </w:p>
    <w:p w14:paraId="1ECC239C" w14:textId="5584DA54" w:rsidR="007247D4" w:rsidRDefault="007247D4" w:rsidP="00F4492C">
      <w:pPr>
        <w:rPr>
          <w:rtl/>
        </w:rPr>
      </w:pPr>
      <w:r>
        <w:rPr>
          <w:rFonts w:hint="cs"/>
          <w:rtl/>
        </w:rPr>
        <w:t>22-بعد اصطحاب الاولياء لابنائهم يجب عليهم تجنب البقاء بالقرب من المباني المدرسية و الارصفة , مواقف السيارات , الساحات , الخ ...</w:t>
      </w:r>
    </w:p>
    <w:p w14:paraId="64B8AE44" w14:textId="046B9B8C" w:rsidR="007247D4" w:rsidRDefault="007247D4" w:rsidP="00F4492C">
      <w:pPr>
        <w:rPr>
          <w:rtl/>
        </w:rPr>
      </w:pPr>
      <w:r>
        <w:rPr>
          <w:rFonts w:hint="cs"/>
          <w:rtl/>
        </w:rPr>
        <w:t xml:space="preserve">23-في كل المدرس يتوفر على مقياس حراري يتم استعماله في وقت الحاجة اليه , يمكن استعماله من قبل موظفي المدرسة للتأكد من الحالات المشبوهة و يمكن استعماله عند الدخول                                                   </w:t>
      </w:r>
    </w:p>
    <w:p w14:paraId="2F3AFA1D" w14:textId="53F47A22" w:rsidR="007247D4" w:rsidRDefault="007247D4" w:rsidP="00F4492C">
      <w:pPr>
        <w:rPr>
          <w:rtl/>
        </w:rPr>
      </w:pPr>
      <w:r>
        <w:rPr>
          <w:rFonts w:hint="cs"/>
          <w:rtl/>
        </w:rPr>
        <w:t xml:space="preserve">24-اذا شعر التلميذ اثناء تواجده بالمدرسة باوجاع او الاشتباه بعوارض الكوفيد 19 , يتم عزله مباشرة و ذلك كما جاء في منشور الكوفيد 19 للصرح التعليمي رقم 58 /2020                                                                                                                     </w:t>
      </w:r>
    </w:p>
    <w:p w14:paraId="0BE081CA" w14:textId="77777777" w:rsidR="0074357B" w:rsidRDefault="007247D4" w:rsidP="00F4492C">
      <w:pPr>
        <w:rPr>
          <w:rtl/>
        </w:rPr>
      </w:pPr>
      <w:r>
        <w:rPr>
          <w:rFonts w:hint="cs"/>
          <w:rtl/>
        </w:rPr>
        <w:t xml:space="preserve">يتم اعلام مباشرة العائلة و يطلب منها المجيئ على وجه السرعة </w:t>
      </w:r>
      <w:r w:rsidR="0074357B">
        <w:rPr>
          <w:rFonts w:hint="cs"/>
          <w:rtl/>
        </w:rPr>
        <w:t xml:space="preserve">من الضروري توفير ولي او موكل يمكن اخباره في اي وقت رأت فيه </w:t>
      </w:r>
    </w:p>
    <w:p w14:paraId="64FE4457" w14:textId="5CEF1E1C" w:rsidR="007247D4" w:rsidRDefault="0074357B" w:rsidP="00F4492C">
      <w:pPr>
        <w:rPr>
          <w:rtl/>
        </w:rPr>
      </w:pPr>
      <w:r>
        <w:rPr>
          <w:rFonts w:hint="cs"/>
          <w:rtl/>
        </w:rPr>
        <w:t xml:space="preserve">المدرسة الاسراع الى اعلامه اثناء التوقيت الدراسي                                                 </w:t>
      </w:r>
    </w:p>
    <w:p w14:paraId="5C62F023" w14:textId="1BFB3C55" w:rsidR="0074357B" w:rsidRDefault="0074357B" w:rsidP="00F4492C">
      <w:pPr>
        <w:rPr>
          <w:rtl/>
        </w:rPr>
      </w:pPr>
      <w:r>
        <w:rPr>
          <w:rFonts w:hint="cs"/>
          <w:rtl/>
        </w:rPr>
        <w:t xml:space="preserve">25-في حالة الغياب بسبب المرض يتعين على العائلة ابلاغ ادارة المدرسة عن طريق و حصريا على الرقم 0522/223137 و ذلك نظرا لارتفاع نسبة التنقل من و الى بلدان المنشأ بالخارج , و عند العودة يطلب من الولي اعلام الادارة ثم الذهاب اليها للتوقيع على اعلان ذاتي يشهد على الحالة الصحية الحالية و السابقة للتلميذ                                                 </w:t>
      </w:r>
    </w:p>
    <w:p w14:paraId="104653BC" w14:textId="04897949" w:rsidR="0074357B" w:rsidRDefault="0074357B" w:rsidP="00F4492C">
      <w:pPr>
        <w:rPr>
          <w:rtl/>
        </w:rPr>
      </w:pPr>
      <w:r>
        <w:rPr>
          <w:rFonts w:hint="cs"/>
          <w:rtl/>
        </w:rPr>
        <w:t xml:space="preserve">26- اما بالنسبة لرياض الاطفال , فبعد الغياب بسبب المرض لاكثر من 3 ايام يتم قبول الطفل من خلال شهادة طبية تشهد بعدم وجود امراض معدية او منتشرة و انه سليم معافى و يمكن ادماجه في المجتمع المدرسي                          </w:t>
      </w:r>
    </w:p>
    <w:p w14:paraId="28FE97CC" w14:textId="0195AB22" w:rsidR="0074357B" w:rsidRDefault="0074357B" w:rsidP="00F4492C">
      <w:pPr>
        <w:rPr>
          <w:rtl/>
        </w:rPr>
      </w:pPr>
      <w:r>
        <w:rPr>
          <w:rFonts w:hint="cs"/>
          <w:rtl/>
        </w:rPr>
        <w:t xml:space="preserve">27-وفقا للتقرير الكوفيد 19 المرقم 58/2020 </w:t>
      </w:r>
      <w:r w:rsidR="00C73894">
        <w:rPr>
          <w:rFonts w:hint="cs"/>
          <w:rtl/>
        </w:rPr>
        <w:t xml:space="preserve">و لضمان رجوع التلميذ الى مدارج الدراسة يجب اصطحابه لشهادة طبية من طبيب الاطفال او الطب العام تفيد ان التلميذ يمكن له العودة الى المدرسة لانه اتم مسار التشخيص و العلاج و الوقاية من الكوفيد 19 و في هذه النقطة ننتظر توضيح من                                                                                                                                                </w:t>
      </w:r>
    </w:p>
    <w:p w14:paraId="65D2F70A" w14:textId="5EDBC484" w:rsidR="00C73894" w:rsidRDefault="00C73894" w:rsidP="00F4492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</w:t>
      </w:r>
      <w:r>
        <w:t xml:space="preserve">A S L </w:t>
      </w:r>
    </w:p>
    <w:p w14:paraId="300ED8F1" w14:textId="630FA55B" w:rsidR="001A4E0F" w:rsidRDefault="001A4E0F" w:rsidP="00F4492C">
      <w:pPr>
        <w:rPr>
          <w:rtl/>
          <w:lang w:bidi="ar-TN"/>
        </w:rPr>
      </w:pPr>
      <w:r>
        <w:rPr>
          <w:rFonts w:hint="cs"/>
          <w:rtl/>
        </w:rPr>
        <w:t xml:space="preserve">28-لا يسمح باستعمال </w:t>
      </w:r>
      <w:r w:rsidR="00B43079">
        <w:rPr>
          <w:rFonts w:hint="cs"/>
          <w:rtl/>
          <w:lang w:bidi="ar-TN"/>
        </w:rPr>
        <w:t xml:space="preserve">المناشف الشخصية في الحمامات , و لكن يتم تعويضها بالمناشف الورقية التي يمكن التخلص منها و التي يتم اخذها من الموزعات . كما سيتم استبدال الميدعات المصنوعة من القماش و التي يضعها الطفل عند الاكل بمناديل يمكن التخلص منها         </w:t>
      </w:r>
    </w:p>
    <w:p w14:paraId="2052F7EA" w14:textId="6A477F94" w:rsidR="00C73894" w:rsidRDefault="001A4E0F" w:rsidP="00F4492C">
      <w:pPr>
        <w:rPr>
          <w:rtl/>
        </w:rPr>
      </w:pPr>
      <w:r>
        <w:rPr>
          <w:rFonts w:hint="cs"/>
          <w:rtl/>
        </w:rPr>
        <w:t>29</w:t>
      </w:r>
      <w:r w:rsidR="00C73894">
        <w:rPr>
          <w:rFonts w:hint="cs"/>
          <w:rtl/>
        </w:rPr>
        <w:t xml:space="preserve">-برياض الاطفال لا يسمح بالدخول الا لواحد فقط من الوالدين خصوصا في الفترات الاولى لايام الادماج و الاستقبال , على اثر ذلك يطلب من الاولياء تسليم ابنائهم الى المتعاونين المدرسيين او الى المعلمين </w:t>
      </w:r>
      <w:r w:rsidR="00ED0425">
        <w:rPr>
          <w:rFonts w:hint="cs"/>
          <w:rtl/>
        </w:rPr>
        <w:t xml:space="preserve">و يتم ذلك خارج رياض الاطفال و ذلك مع عدم التزاحم في الخارج مع التذكير انه يتم مصاحبة الطفل من قبل ولي واحد فقط . يتم استقبال الاطفال الجدد في اماكن خارجة عن الفصول و مغايرة لها </w:t>
      </w:r>
    </w:p>
    <w:p w14:paraId="53F643B4" w14:textId="56993A8F" w:rsidR="00B43079" w:rsidRDefault="00B43079" w:rsidP="00F4492C">
      <w:pPr>
        <w:rPr>
          <w:rtl/>
        </w:rPr>
      </w:pPr>
      <w:r>
        <w:rPr>
          <w:rFonts w:hint="cs"/>
          <w:rtl/>
        </w:rPr>
        <w:t xml:space="preserve">30-يتم مقابلة الاولياء مع المعلمين عن بعد , عن طريق الفيديو او عبر حجز موعد عبر البريد الالكتروني او السجل الالكتروني , دون </w:t>
      </w:r>
      <w:r w:rsidR="0065244F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العروج الى الحالات الخاصة .                                                                                                                   </w:t>
      </w:r>
    </w:p>
    <w:p w14:paraId="658AB57C" w14:textId="39E63417" w:rsidR="00B43079" w:rsidRDefault="00B43079" w:rsidP="00F4492C">
      <w:pPr>
        <w:rPr>
          <w:rtl/>
        </w:rPr>
      </w:pPr>
      <w:r>
        <w:rPr>
          <w:rFonts w:hint="cs"/>
          <w:rtl/>
        </w:rPr>
        <w:t xml:space="preserve">سيتم اعلام الاولياء بكل جديد مع مراعاة الوضع الوبائي المحتمل لخطر العدوى                                                               </w:t>
      </w:r>
    </w:p>
    <w:p w14:paraId="4F692CBF" w14:textId="0B5BEA14" w:rsidR="00B43079" w:rsidRDefault="00B43079" w:rsidP="00F4492C">
      <w:pPr>
        <w:rPr>
          <w:rtl/>
        </w:rPr>
      </w:pPr>
      <w:r>
        <w:rPr>
          <w:rFonts w:hint="cs"/>
          <w:rtl/>
        </w:rPr>
        <w:lastRenderedPageBreak/>
        <w:t xml:space="preserve">31-بالنسبة لحصص التربية البدنية بالمدارس الاعدادية يتم حضور التلاميذ بملابس الرياضة و ذلك لعدم استعمال غرف الملابس و سيتم تغيير فقط الحذاء                                                                                                                                    </w:t>
      </w:r>
    </w:p>
    <w:p w14:paraId="602FB75D" w14:textId="12DB0449" w:rsidR="00B43079" w:rsidRDefault="00B43079" w:rsidP="00F4492C">
      <w:pPr>
        <w:rPr>
          <w:rtl/>
        </w:rPr>
      </w:pPr>
      <w:r>
        <w:rPr>
          <w:rFonts w:hint="cs"/>
          <w:rtl/>
        </w:rPr>
        <w:t xml:space="preserve">32-يمكن للتلميذ جلب فقط اللمجة من المنزل  و لا يسمح بجلب اشياء اخرى و لا يسمح كذلك باقامة حفلات اعياد الميلاد داخل المدارس </w:t>
      </w:r>
      <w:r w:rsidR="0065244F">
        <w:rPr>
          <w:rFonts w:hint="cs"/>
          <w:rtl/>
        </w:rPr>
        <w:t xml:space="preserve">و لا اي شكل من اشكال الاحتفالات الاخرى                                                                                                            </w:t>
      </w:r>
    </w:p>
    <w:p w14:paraId="7740142C" w14:textId="3E4157DF" w:rsidR="0065244F" w:rsidRDefault="0065244F" w:rsidP="00F4492C">
      <w:pPr>
        <w:rPr>
          <w:rtl/>
        </w:rPr>
      </w:pPr>
      <w:r>
        <w:rPr>
          <w:rFonts w:hint="cs"/>
          <w:rtl/>
        </w:rPr>
        <w:t xml:space="preserve">33-للحصول على خدمة الاكل داخل رياض الاطفال و الجزئيات الاخرى مثال مسارات الدخول و الخروج , كيفية التأقلم برياض الاطفال ألخ...... يرجى الرجوع الى المعلومات المحددة التي سيتم توفيرها في مختلف المدارس و الصروح التعليمية              </w:t>
      </w:r>
    </w:p>
    <w:p w14:paraId="24F58055" w14:textId="77777777" w:rsidR="001A4E0F" w:rsidRPr="005867C1" w:rsidRDefault="001A4E0F" w:rsidP="00F4492C">
      <w:pPr>
        <w:rPr>
          <w:rtl/>
          <w:lang w:bidi="ar-TN"/>
        </w:rPr>
      </w:pPr>
    </w:p>
    <w:sectPr w:rsidR="001A4E0F" w:rsidRPr="00586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F7C5C"/>
    <w:multiLevelType w:val="hybridMultilevel"/>
    <w:tmpl w:val="19A29F1E"/>
    <w:lvl w:ilvl="0" w:tplc="0C3A7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F2"/>
    <w:rsid w:val="001351F2"/>
    <w:rsid w:val="001A4E0F"/>
    <w:rsid w:val="0058247F"/>
    <w:rsid w:val="005867C1"/>
    <w:rsid w:val="0065244F"/>
    <w:rsid w:val="006E4854"/>
    <w:rsid w:val="007247D4"/>
    <w:rsid w:val="0074357B"/>
    <w:rsid w:val="00936B73"/>
    <w:rsid w:val="009D2F4D"/>
    <w:rsid w:val="00B43079"/>
    <w:rsid w:val="00BA6C32"/>
    <w:rsid w:val="00C73894"/>
    <w:rsid w:val="00CE354F"/>
    <w:rsid w:val="00DE78C8"/>
    <w:rsid w:val="00ED0425"/>
    <w:rsid w:val="00F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F3D0"/>
  <w15:chartTrackingRefBased/>
  <w15:docId w15:val="{8FC15001-175A-4412-8F30-1D396F43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Ferid - linda.ferid@studio.unibo.it</dc:creator>
  <cp:keywords/>
  <dc:description/>
  <cp:lastModifiedBy>Tania</cp:lastModifiedBy>
  <cp:revision>2</cp:revision>
  <dcterms:created xsi:type="dcterms:W3CDTF">2020-11-02T14:44:00Z</dcterms:created>
  <dcterms:modified xsi:type="dcterms:W3CDTF">2020-11-02T14:44:00Z</dcterms:modified>
</cp:coreProperties>
</file>