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4DE52B" w14:textId="77777777" w:rsidR="001845CA" w:rsidRDefault="001845CA" w:rsidP="001845C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 Marzo 2020</w:t>
      </w:r>
    </w:p>
    <w:p w14:paraId="465D5CEA" w14:textId="77777777" w:rsidR="00B41FF1" w:rsidRPr="00605BB3" w:rsidRDefault="00B41FF1" w:rsidP="00605B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5BB3">
        <w:rPr>
          <w:rFonts w:ascii="Times New Roman" w:hAnsi="Times New Roman" w:cs="Times New Roman"/>
          <w:sz w:val="24"/>
          <w:szCs w:val="24"/>
        </w:rPr>
        <w:t>Cari ragazzi, care ragazze</w:t>
      </w:r>
      <w:r w:rsidR="002F4FB2">
        <w:rPr>
          <w:rFonts w:ascii="Times New Roman" w:hAnsi="Times New Roman" w:cs="Times New Roman"/>
          <w:sz w:val="24"/>
          <w:szCs w:val="24"/>
        </w:rPr>
        <w:t>,</w:t>
      </w:r>
    </w:p>
    <w:p w14:paraId="06C262FD" w14:textId="77777777" w:rsidR="00B41FF1" w:rsidRPr="00605BB3" w:rsidRDefault="00B41FF1" w:rsidP="00605B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5BB3">
        <w:rPr>
          <w:rFonts w:ascii="Times New Roman" w:hAnsi="Times New Roman" w:cs="Times New Roman"/>
          <w:sz w:val="24"/>
          <w:szCs w:val="24"/>
        </w:rPr>
        <w:t>come state?</w:t>
      </w:r>
    </w:p>
    <w:p w14:paraId="6A5C3F8D" w14:textId="0D4B39AC" w:rsidR="00B41FF1" w:rsidRPr="00605BB3" w:rsidRDefault="00B41FF1" w:rsidP="00605B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5BB3">
        <w:rPr>
          <w:rFonts w:ascii="Times New Roman" w:hAnsi="Times New Roman" w:cs="Times New Roman"/>
          <w:sz w:val="24"/>
          <w:szCs w:val="24"/>
        </w:rPr>
        <w:t>Ho pensato di scrivere questa lettera per voi</w:t>
      </w:r>
      <w:r w:rsidR="00154410" w:rsidRPr="00605BB3">
        <w:rPr>
          <w:rFonts w:ascii="Times New Roman" w:hAnsi="Times New Roman" w:cs="Times New Roman"/>
          <w:sz w:val="24"/>
          <w:szCs w:val="24"/>
        </w:rPr>
        <w:t xml:space="preserve"> </w:t>
      </w:r>
      <w:r w:rsidR="00A15F0C">
        <w:rPr>
          <w:rFonts w:ascii="Times New Roman" w:hAnsi="Times New Roman" w:cs="Times New Roman"/>
          <w:sz w:val="24"/>
          <w:szCs w:val="24"/>
        </w:rPr>
        <w:t>perché</w:t>
      </w:r>
      <w:r w:rsidR="00154410" w:rsidRPr="00605BB3">
        <w:rPr>
          <w:rFonts w:ascii="Times New Roman" w:hAnsi="Times New Roman" w:cs="Times New Roman"/>
          <w:sz w:val="24"/>
          <w:szCs w:val="24"/>
        </w:rPr>
        <w:t xml:space="preserve"> in questo periodo</w:t>
      </w:r>
      <w:r w:rsidR="0051190F">
        <w:rPr>
          <w:rFonts w:ascii="Times New Roman" w:hAnsi="Times New Roman" w:cs="Times New Roman"/>
          <w:sz w:val="24"/>
          <w:szCs w:val="24"/>
        </w:rPr>
        <w:t>,</w:t>
      </w:r>
      <w:r w:rsidR="00154410" w:rsidRPr="00605BB3">
        <w:rPr>
          <w:rFonts w:ascii="Times New Roman" w:hAnsi="Times New Roman" w:cs="Times New Roman"/>
          <w:sz w:val="24"/>
          <w:szCs w:val="24"/>
        </w:rPr>
        <w:t xml:space="preserve"> decisamente strano ed inusuale, vorrei condivi</w:t>
      </w:r>
      <w:r w:rsidR="00306518" w:rsidRPr="00605BB3">
        <w:rPr>
          <w:rFonts w:ascii="Times New Roman" w:hAnsi="Times New Roman" w:cs="Times New Roman"/>
          <w:sz w:val="24"/>
          <w:szCs w:val="24"/>
        </w:rPr>
        <w:t>dere qualche riflessione insieme</w:t>
      </w:r>
      <w:r w:rsidR="00154410" w:rsidRPr="00605BB3">
        <w:rPr>
          <w:rFonts w:ascii="Times New Roman" w:hAnsi="Times New Roman" w:cs="Times New Roman"/>
          <w:sz w:val="24"/>
          <w:szCs w:val="24"/>
        </w:rPr>
        <w:t>.</w:t>
      </w:r>
    </w:p>
    <w:p w14:paraId="6FFEF48A" w14:textId="77777777" w:rsidR="00154410" w:rsidRPr="00605BB3" w:rsidRDefault="00154410" w:rsidP="00605B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5BB3">
        <w:rPr>
          <w:rFonts w:ascii="Times New Roman" w:hAnsi="Times New Roman" w:cs="Times New Roman"/>
          <w:sz w:val="24"/>
          <w:szCs w:val="24"/>
        </w:rPr>
        <w:t>Avrete ormai tutti quanti saputo di questa epidemia e sono certa che starete rispettando tutte le indicazioni e precauzioni che tutti gli organi informativi ci stanno suggerendo, bravi!</w:t>
      </w:r>
      <w:r w:rsidR="00B47B67" w:rsidRPr="00605BB3">
        <w:rPr>
          <w:rFonts w:ascii="Times New Roman" w:hAnsi="Times New Roman" w:cs="Times New Roman"/>
          <w:sz w:val="24"/>
          <w:szCs w:val="24"/>
        </w:rPr>
        <w:t xml:space="preserve"> (Lo state facendo vero???!!!??)</w:t>
      </w:r>
    </w:p>
    <w:p w14:paraId="22F836B0" w14:textId="79194EA9" w:rsidR="005779A3" w:rsidRPr="00605BB3" w:rsidRDefault="005779A3" w:rsidP="00605B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5BB3">
        <w:rPr>
          <w:rFonts w:ascii="Times New Roman" w:hAnsi="Times New Roman" w:cs="Times New Roman"/>
          <w:sz w:val="24"/>
          <w:szCs w:val="24"/>
        </w:rPr>
        <w:t>So che all’</w:t>
      </w:r>
      <w:r w:rsidR="00F62FB3">
        <w:rPr>
          <w:rFonts w:ascii="Times New Roman" w:hAnsi="Times New Roman" w:cs="Times New Roman"/>
          <w:sz w:val="24"/>
          <w:szCs w:val="24"/>
        </w:rPr>
        <w:t xml:space="preserve">inizio </w:t>
      </w:r>
      <w:r w:rsidRPr="00605BB3">
        <w:rPr>
          <w:rFonts w:ascii="Times New Roman" w:hAnsi="Times New Roman" w:cs="Times New Roman"/>
          <w:sz w:val="24"/>
          <w:szCs w:val="24"/>
        </w:rPr>
        <w:t>tutto vi sarà sembrato come una inaspettata vacanza</w:t>
      </w:r>
      <w:r w:rsidR="00ED7679">
        <w:rPr>
          <w:rFonts w:ascii="Times New Roman" w:hAnsi="Times New Roman" w:cs="Times New Roman"/>
          <w:sz w:val="24"/>
          <w:szCs w:val="24"/>
        </w:rPr>
        <w:t xml:space="preserve"> (dite la verità, avete esultato eh?!?)</w:t>
      </w:r>
      <w:r w:rsidRPr="00605BB3">
        <w:rPr>
          <w:rFonts w:ascii="Times New Roman" w:hAnsi="Times New Roman" w:cs="Times New Roman"/>
          <w:sz w:val="24"/>
          <w:szCs w:val="24"/>
        </w:rPr>
        <w:t xml:space="preserve"> e che avrete sentito informazioni che sottostimavano la pericolosità del Coronavirus (“…si tratta solo di una influenza molto contagiosa”) fino poi ad arrivare alla definizione di questo virus e della sua diffusione come Pandemia con </w:t>
      </w:r>
      <w:r w:rsidR="00C8200E">
        <w:rPr>
          <w:rFonts w:ascii="Times New Roman" w:hAnsi="Times New Roman" w:cs="Times New Roman"/>
          <w:sz w:val="24"/>
          <w:szCs w:val="24"/>
        </w:rPr>
        <w:t xml:space="preserve">importanti </w:t>
      </w:r>
      <w:r w:rsidRPr="00605BB3">
        <w:rPr>
          <w:rFonts w:ascii="Times New Roman" w:hAnsi="Times New Roman" w:cs="Times New Roman"/>
          <w:sz w:val="24"/>
          <w:szCs w:val="24"/>
        </w:rPr>
        <w:t>limitazioni ai nost</w:t>
      </w:r>
      <w:r w:rsidR="008558D6">
        <w:rPr>
          <w:rFonts w:ascii="Times New Roman" w:hAnsi="Times New Roman" w:cs="Times New Roman"/>
          <w:sz w:val="24"/>
          <w:szCs w:val="24"/>
        </w:rPr>
        <w:t>ri spostamenti e agli incontri</w:t>
      </w:r>
      <w:r w:rsidR="0051190F">
        <w:rPr>
          <w:rFonts w:ascii="Times New Roman" w:hAnsi="Times New Roman" w:cs="Times New Roman"/>
          <w:sz w:val="24"/>
          <w:szCs w:val="24"/>
        </w:rPr>
        <w:t>..</w:t>
      </w:r>
      <w:r w:rsidR="008558D6">
        <w:rPr>
          <w:rFonts w:ascii="Times New Roman" w:hAnsi="Times New Roman" w:cs="Times New Roman"/>
          <w:sz w:val="24"/>
          <w:szCs w:val="24"/>
        </w:rPr>
        <w:t>.che confusione!</w:t>
      </w:r>
    </w:p>
    <w:p w14:paraId="2756CEC9" w14:textId="7FFDC508" w:rsidR="005779A3" w:rsidRPr="00605BB3" w:rsidRDefault="008558D6" w:rsidP="00605B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Qualcuno a quel punto</w:t>
      </w:r>
      <w:r w:rsidR="005779A3" w:rsidRPr="00605BB3">
        <w:rPr>
          <w:rFonts w:ascii="Times New Roman" w:hAnsi="Times New Roman" w:cs="Times New Roman"/>
          <w:sz w:val="24"/>
          <w:szCs w:val="24"/>
        </w:rPr>
        <w:t>, forse, si sarà anche spaventato</w:t>
      </w:r>
      <w:r w:rsidR="00092B86" w:rsidRPr="00605BB3">
        <w:rPr>
          <w:rFonts w:ascii="Times New Roman" w:hAnsi="Times New Roman" w:cs="Times New Roman"/>
          <w:sz w:val="24"/>
          <w:szCs w:val="24"/>
        </w:rPr>
        <w:t xml:space="preserve"> o avrà visto i propri ca</w:t>
      </w:r>
      <w:r w:rsidR="00F06B57" w:rsidRPr="00605BB3">
        <w:rPr>
          <w:rFonts w:ascii="Times New Roman" w:hAnsi="Times New Roman" w:cs="Times New Roman"/>
          <w:sz w:val="24"/>
          <w:szCs w:val="24"/>
        </w:rPr>
        <w:t xml:space="preserve">ri preoccupati ed impauriti. </w:t>
      </w:r>
      <w:r w:rsidR="0051190F">
        <w:rPr>
          <w:rFonts w:ascii="Times New Roman" w:hAnsi="Times New Roman" w:cs="Times New Roman"/>
          <w:sz w:val="24"/>
          <w:szCs w:val="24"/>
        </w:rPr>
        <w:t>È</w:t>
      </w:r>
      <w:r w:rsidR="00F06B57" w:rsidRPr="00605BB3">
        <w:rPr>
          <w:rFonts w:ascii="Times New Roman" w:hAnsi="Times New Roman" w:cs="Times New Roman"/>
          <w:sz w:val="24"/>
          <w:szCs w:val="24"/>
        </w:rPr>
        <w:t xml:space="preserve"> normale ragazzi</w:t>
      </w:r>
      <w:r w:rsidR="00110947">
        <w:rPr>
          <w:rFonts w:ascii="Times New Roman" w:hAnsi="Times New Roman" w:cs="Times New Roman"/>
          <w:sz w:val="24"/>
          <w:szCs w:val="24"/>
        </w:rPr>
        <w:t>! T</w:t>
      </w:r>
      <w:r w:rsidR="00F06B57" w:rsidRPr="00605BB3">
        <w:rPr>
          <w:rFonts w:ascii="Times New Roman" w:hAnsi="Times New Roman" w:cs="Times New Roman"/>
          <w:sz w:val="24"/>
          <w:szCs w:val="24"/>
        </w:rPr>
        <w:t>utti (grandi e piccoli) nelle situazioni di incertezza alle volte ci lasciamo sopraffare dalle emozioni. Però non dobbiamo disperarci e dobbiamo mantenere ben salda la fiducia in tutte quelle Istituzioni che stanno lavorando per noi e per la nostra tutela sotto tanti punti di vista.</w:t>
      </w:r>
    </w:p>
    <w:p w14:paraId="4847CE7C" w14:textId="33A99078" w:rsidR="00EA3569" w:rsidRDefault="00F06B57" w:rsidP="00605B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5BB3">
        <w:rPr>
          <w:rFonts w:ascii="Times New Roman" w:hAnsi="Times New Roman" w:cs="Times New Roman"/>
          <w:sz w:val="24"/>
          <w:szCs w:val="24"/>
        </w:rPr>
        <w:t>Il Governo, la Scuola, la Sanità, i profes</w:t>
      </w:r>
      <w:r w:rsidR="00EA3569" w:rsidRPr="00605BB3">
        <w:rPr>
          <w:rFonts w:ascii="Times New Roman" w:hAnsi="Times New Roman" w:cs="Times New Roman"/>
          <w:sz w:val="24"/>
          <w:szCs w:val="24"/>
        </w:rPr>
        <w:t>sionisti, i ricercatori e tutta l’Italia intera si sta mobilitando per rispondere a tutte le nostre esigenze di cura, informazione e</w:t>
      </w:r>
      <w:r w:rsidR="005471A4">
        <w:rPr>
          <w:rFonts w:ascii="Times New Roman" w:hAnsi="Times New Roman" w:cs="Times New Roman"/>
          <w:sz w:val="24"/>
          <w:szCs w:val="24"/>
        </w:rPr>
        <w:t>d</w:t>
      </w:r>
      <w:r w:rsidR="0095064C" w:rsidRPr="00605BB3">
        <w:rPr>
          <w:rFonts w:ascii="Times New Roman" w:hAnsi="Times New Roman" w:cs="Times New Roman"/>
          <w:sz w:val="24"/>
          <w:szCs w:val="24"/>
        </w:rPr>
        <w:t xml:space="preserve"> anche istruzione, ad esempio</w:t>
      </w:r>
      <w:r w:rsidR="00EA3569" w:rsidRPr="00605BB3">
        <w:rPr>
          <w:rFonts w:ascii="Times New Roman" w:hAnsi="Times New Roman" w:cs="Times New Roman"/>
          <w:sz w:val="24"/>
          <w:szCs w:val="24"/>
        </w:rPr>
        <w:t xml:space="preserve"> tramite la didattica online</w:t>
      </w:r>
      <w:r w:rsidR="00DD584F">
        <w:rPr>
          <w:rFonts w:ascii="Times New Roman" w:hAnsi="Times New Roman" w:cs="Times New Roman"/>
          <w:sz w:val="24"/>
          <w:szCs w:val="24"/>
        </w:rPr>
        <w:t xml:space="preserve"> (</w:t>
      </w:r>
      <w:r w:rsidR="0051190F">
        <w:rPr>
          <w:rFonts w:ascii="Times New Roman" w:hAnsi="Times New Roman" w:cs="Times New Roman"/>
          <w:sz w:val="24"/>
          <w:szCs w:val="24"/>
        </w:rPr>
        <w:t>…</w:t>
      </w:r>
      <w:r w:rsidR="00EA3569" w:rsidRPr="00605BB3">
        <w:rPr>
          <w:rFonts w:ascii="Times New Roman" w:hAnsi="Times New Roman" w:cs="Times New Roman"/>
          <w:sz w:val="24"/>
          <w:szCs w:val="24"/>
        </w:rPr>
        <w:t>State seguendo le lezioni, giusto???!!?? Anche questa</w:t>
      </w:r>
      <w:r w:rsidR="0095064C" w:rsidRPr="00605BB3">
        <w:rPr>
          <w:rFonts w:ascii="Times New Roman" w:hAnsi="Times New Roman" w:cs="Times New Roman"/>
          <w:sz w:val="24"/>
          <w:szCs w:val="24"/>
        </w:rPr>
        <w:t>,</w:t>
      </w:r>
      <w:r w:rsidR="00EA3569" w:rsidRPr="00605BB3">
        <w:rPr>
          <w:rFonts w:ascii="Times New Roman" w:hAnsi="Times New Roman" w:cs="Times New Roman"/>
          <w:sz w:val="24"/>
          <w:szCs w:val="24"/>
        </w:rPr>
        <w:t xml:space="preserve"> al momento</w:t>
      </w:r>
      <w:r w:rsidR="0095064C" w:rsidRPr="00605BB3">
        <w:rPr>
          <w:rFonts w:ascii="Times New Roman" w:hAnsi="Times New Roman" w:cs="Times New Roman"/>
          <w:sz w:val="24"/>
          <w:szCs w:val="24"/>
        </w:rPr>
        <w:t>,</w:t>
      </w:r>
      <w:r w:rsidR="005471A4">
        <w:rPr>
          <w:rFonts w:ascii="Times New Roman" w:hAnsi="Times New Roman" w:cs="Times New Roman"/>
          <w:sz w:val="24"/>
          <w:szCs w:val="24"/>
        </w:rPr>
        <w:t xml:space="preserve"> rappresenta</w:t>
      </w:r>
      <w:r w:rsidR="00EA3569" w:rsidRPr="00605BB3">
        <w:rPr>
          <w:rFonts w:ascii="Times New Roman" w:hAnsi="Times New Roman" w:cs="Times New Roman"/>
          <w:sz w:val="24"/>
          <w:szCs w:val="24"/>
        </w:rPr>
        <w:t xml:space="preserve"> la nostra nuova quotidianità!</w:t>
      </w:r>
      <w:r w:rsidR="00DD584F">
        <w:rPr>
          <w:rFonts w:ascii="Times New Roman" w:hAnsi="Times New Roman" w:cs="Times New Roman"/>
          <w:sz w:val="24"/>
          <w:szCs w:val="24"/>
        </w:rPr>
        <w:t>)</w:t>
      </w:r>
    </w:p>
    <w:p w14:paraId="05C9403F" w14:textId="77777777" w:rsidR="00DD584F" w:rsidRDefault="000B13F1" w:rsidP="00605B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 c</w:t>
      </w:r>
      <w:r w:rsidR="00DD584F">
        <w:rPr>
          <w:rFonts w:ascii="Times New Roman" w:hAnsi="Times New Roman" w:cs="Times New Roman"/>
          <w:sz w:val="24"/>
          <w:szCs w:val="24"/>
        </w:rPr>
        <w:t>osa possiamo fare noi, cosa potete fare voi? Per rispondervi, prenderò in prestito qualche riga scritta da un mio collega:</w:t>
      </w:r>
    </w:p>
    <w:p w14:paraId="14B25228" w14:textId="77777777" w:rsidR="00DD584F" w:rsidRPr="00640D4C" w:rsidRDefault="00640D4C" w:rsidP="00DD584F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“</w:t>
      </w:r>
      <w:r w:rsidR="00DD584F" w:rsidRPr="00640D4C">
        <w:rPr>
          <w:rFonts w:ascii="Times New Roman" w:hAnsi="Times New Roman" w:cs="Times New Roman"/>
          <w:b/>
          <w:i/>
          <w:sz w:val="24"/>
          <w:szCs w:val="24"/>
        </w:rPr>
        <w:t>Innanzitutto dobbiamo essere consapevoli del problema, poi imboccare la via della fiducia. Se ci affidiamo all</w:t>
      </w:r>
      <w:r w:rsidR="00BB5DC1" w:rsidRPr="00640D4C">
        <w:rPr>
          <w:rFonts w:ascii="Times New Roman" w:hAnsi="Times New Roman" w:cs="Times New Roman"/>
          <w:b/>
          <w:i/>
          <w:sz w:val="24"/>
          <w:szCs w:val="24"/>
        </w:rPr>
        <w:t>a sola via della speranza, (pur non volendo</w:t>
      </w:r>
      <w:r w:rsidR="00DD584F" w:rsidRPr="00640D4C">
        <w:rPr>
          <w:rFonts w:ascii="Times New Roman" w:hAnsi="Times New Roman" w:cs="Times New Roman"/>
          <w:b/>
          <w:i/>
          <w:sz w:val="24"/>
          <w:szCs w:val="24"/>
        </w:rPr>
        <w:t xml:space="preserve"> negare il suo valore</w:t>
      </w:r>
      <w:r w:rsidR="00BB5DC1" w:rsidRPr="00640D4C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DD584F" w:rsidRPr="00640D4C">
        <w:rPr>
          <w:rFonts w:ascii="Times New Roman" w:hAnsi="Times New Roman" w:cs="Times New Roman"/>
          <w:b/>
          <w:i/>
          <w:sz w:val="24"/>
          <w:szCs w:val="24"/>
        </w:rPr>
        <w:t xml:space="preserve">, stavolta la paghiamo, più di quanto non stia già accadendo. </w:t>
      </w:r>
    </w:p>
    <w:p w14:paraId="180694E3" w14:textId="77777777" w:rsidR="00DD584F" w:rsidRPr="00640D4C" w:rsidRDefault="00DD584F" w:rsidP="00DD584F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40D4C">
        <w:rPr>
          <w:rFonts w:ascii="Times New Roman" w:hAnsi="Times New Roman" w:cs="Times New Roman"/>
          <w:b/>
          <w:i/>
          <w:sz w:val="24"/>
          <w:szCs w:val="24"/>
        </w:rPr>
        <w:t>Dovete sapere che speranza e fiducia sono due strade sentimentali diverse. La fiducia è una strada che costruisci tu, con le tue scelte, con i tuoi comportamenti. Ti chiede uno sforzo, ma ti restituisce più potere e certezze. Non sei solo, forza. La str</w:t>
      </w:r>
      <w:r w:rsidR="00AE5D96" w:rsidRPr="00640D4C">
        <w:rPr>
          <w:rFonts w:ascii="Times New Roman" w:hAnsi="Times New Roman" w:cs="Times New Roman"/>
          <w:b/>
          <w:i/>
          <w:sz w:val="24"/>
          <w:szCs w:val="24"/>
        </w:rPr>
        <w:t>ada della speranza, invece,</w:t>
      </w:r>
      <w:r w:rsidRPr="00640D4C">
        <w:rPr>
          <w:rFonts w:ascii="Times New Roman" w:hAnsi="Times New Roman" w:cs="Times New Roman"/>
          <w:b/>
          <w:i/>
          <w:sz w:val="24"/>
          <w:szCs w:val="24"/>
        </w:rPr>
        <w:t xml:space="preserve"> non ti chiede sacrifici, ma …</w:t>
      </w:r>
    </w:p>
    <w:p w14:paraId="4F8A7F76" w14:textId="77777777" w:rsidR="00DD584F" w:rsidRPr="00640D4C" w:rsidRDefault="00DD584F" w:rsidP="00DD584F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40D4C">
        <w:rPr>
          <w:rFonts w:ascii="Times New Roman" w:hAnsi="Times New Roman" w:cs="Times New Roman"/>
          <w:b/>
          <w:i/>
          <w:sz w:val="24"/>
          <w:szCs w:val="24"/>
        </w:rPr>
        <w:t>Voi lascereste CR7 smarcato nella vostra area di rigore</w:t>
      </w:r>
      <w:r w:rsidR="00775A4D">
        <w:rPr>
          <w:rFonts w:ascii="Times New Roman" w:hAnsi="Times New Roman" w:cs="Times New Roman"/>
          <w:b/>
          <w:i/>
          <w:sz w:val="24"/>
          <w:szCs w:val="24"/>
        </w:rPr>
        <w:t xml:space="preserve"> sperando che non tiri</w:t>
      </w:r>
      <w:r w:rsidRPr="00640D4C">
        <w:rPr>
          <w:rFonts w:ascii="Times New Roman" w:hAnsi="Times New Roman" w:cs="Times New Roman"/>
          <w:b/>
          <w:i/>
          <w:sz w:val="24"/>
          <w:szCs w:val="24"/>
        </w:rPr>
        <w:t>? Io no, consapevole della sua bravura, so che farebbe goal. Per affrontarlo imboccherei la via della fiducia, cioè ce la metterei tutta, con i miei compagni, per non lasciargli spazio e fermarlo. Solo a quel punto mi affiderei alla speranza. Non prima.</w:t>
      </w:r>
    </w:p>
    <w:p w14:paraId="0F48B826" w14:textId="0B1822E4" w:rsidR="00DD584F" w:rsidRPr="00640D4C" w:rsidRDefault="00DD584F" w:rsidP="00DD584F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40D4C">
        <w:rPr>
          <w:rFonts w:ascii="Times New Roman" w:hAnsi="Times New Roman" w:cs="Times New Roman"/>
          <w:b/>
          <w:i/>
          <w:sz w:val="24"/>
          <w:szCs w:val="24"/>
        </w:rPr>
        <w:t xml:space="preserve">COVID19 è un bomber, non prova compassione, è programmato per </w:t>
      </w:r>
      <w:r w:rsidR="00A541D6" w:rsidRPr="00640D4C">
        <w:rPr>
          <w:rFonts w:ascii="Times New Roman" w:hAnsi="Times New Roman" w:cs="Times New Roman"/>
          <w:b/>
          <w:i/>
          <w:sz w:val="24"/>
          <w:szCs w:val="24"/>
        </w:rPr>
        <w:t>infettare, dobbiamo saperlo</w:t>
      </w:r>
      <w:r w:rsidRPr="00640D4C">
        <w:rPr>
          <w:rFonts w:ascii="Times New Roman" w:hAnsi="Times New Roman" w:cs="Times New Roman"/>
          <w:b/>
          <w:i/>
          <w:sz w:val="24"/>
          <w:szCs w:val="24"/>
        </w:rPr>
        <w:t>. Questa è la cruda realtà, è una lezione di vita, che ci fa confrontare con leggi della natu</w:t>
      </w:r>
      <w:r w:rsidR="00640D4C">
        <w:rPr>
          <w:rFonts w:ascii="Times New Roman" w:hAnsi="Times New Roman" w:cs="Times New Roman"/>
          <w:b/>
          <w:i/>
          <w:sz w:val="24"/>
          <w:szCs w:val="24"/>
        </w:rPr>
        <w:t>ra, senza scappatoie o raggiri.”</w:t>
      </w:r>
    </w:p>
    <w:p w14:paraId="73CD3AF4" w14:textId="77777777" w:rsidR="00DD584F" w:rsidRDefault="00945ED5" w:rsidP="00605B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Perciò, ragazzi, niente panico…ma senso di fiducia e</w:t>
      </w:r>
      <w:r w:rsidR="00BC5146">
        <w:rPr>
          <w:rFonts w:ascii="Times New Roman" w:hAnsi="Times New Roman" w:cs="Times New Roman"/>
          <w:sz w:val="24"/>
          <w:szCs w:val="24"/>
        </w:rPr>
        <w:t xml:space="preserve"> di</w:t>
      </w:r>
      <w:r>
        <w:rPr>
          <w:rFonts w:ascii="Times New Roman" w:hAnsi="Times New Roman" w:cs="Times New Roman"/>
          <w:sz w:val="24"/>
          <w:szCs w:val="24"/>
        </w:rPr>
        <w:t xml:space="preserve"> responsabilità! Ognuno di noi deve rispettare le regole e le persone a noi vicine e così, solo così, tutto questo passerà!</w:t>
      </w:r>
    </w:p>
    <w:p w14:paraId="235BA8D7" w14:textId="77777777" w:rsidR="00DD584F" w:rsidRPr="00605BB3" w:rsidRDefault="00DD584F" w:rsidP="00605B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E68FFDF" w14:textId="77777777" w:rsidR="00E60E94" w:rsidRDefault="00E60E94" w:rsidP="00F64D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D2CD797" w14:textId="093F07E1" w:rsidR="00F64D09" w:rsidRPr="00605BB3" w:rsidRDefault="00D96113" w:rsidP="00F64D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 </w:t>
      </w:r>
      <w:r w:rsidR="00F64D09" w:rsidRPr="00605BB3">
        <w:rPr>
          <w:rFonts w:ascii="Times New Roman" w:hAnsi="Times New Roman" w:cs="Times New Roman"/>
          <w:sz w:val="24"/>
          <w:szCs w:val="24"/>
        </w:rPr>
        <w:t>che essere adolescenti, ai tempi del Coronavirus, non è facile</w:t>
      </w:r>
      <w:r w:rsidR="0051190F">
        <w:rPr>
          <w:rFonts w:ascii="Times New Roman" w:hAnsi="Times New Roman" w:cs="Times New Roman"/>
          <w:sz w:val="24"/>
          <w:szCs w:val="24"/>
        </w:rPr>
        <w:t>…</w:t>
      </w:r>
    </w:p>
    <w:p w14:paraId="6C57A3EE" w14:textId="77777777" w:rsidR="00F64D09" w:rsidRPr="00605BB3" w:rsidRDefault="00F64D09" w:rsidP="00F64D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5BB3">
        <w:rPr>
          <w:rFonts w:ascii="Times New Roman" w:hAnsi="Times New Roman" w:cs="Times New Roman"/>
          <w:sz w:val="24"/>
          <w:szCs w:val="24"/>
        </w:rPr>
        <w:t xml:space="preserve">Gli adolescenti vogliono vedersi, incontrarsi, abbracciarsi, essere liberi, fare di testa propria…Lo so bene… Ma, ragazzi, gli adolescenti vogliono anche essere considerati maturi e in gamba da noi adulti… </w:t>
      </w:r>
      <w:r w:rsidR="00241D58">
        <w:rPr>
          <w:rFonts w:ascii="Times New Roman" w:hAnsi="Times New Roman" w:cs="Times New Roman"/>
          <w:sz w:val="24"/>
          <w:szCs w:val="24"/>
        </w:rPr>
        <w:t xml:space="preserve">ed è </w:t>
      </w:r>
      <w:r w:rsidRPr="00605BB3">
        <w:rPr>
          <w:rFonts w:ascii="Times New Roman" w:hAnsi="Times New Roman" w:cs="Times New Roman"/>
          <w:sz w:val="24"/>
          <w:szCs w:val="24"/>
        </w:rPr>
        <w:t xml:space="preserve">questo </w:t>
      </w:r>
      <w:r w:rsidR="000F6799">
        <w:rPr>
          <w:rFonts w:ascii="Times New Roman" w:hAnsi="Times New Roman" w:cs="Times New Roman"/>
          <w:sz w:val="24"/>
          <w:szCs w:val="24"/>
        </w:rPr>
        <w:t xml:space="preserve">il momento giusto per dimostrarlo e per imparare </w:t>
      </w:r>
      <w:r w:rsidRPr="00605BB3">
        <w:rPr>
          <w:rFonts w:ascii="Times New Roman" w:hAnsi="Times New Roman" w:cs="Times New Roman"/>
          <w:sz w:val="24"/>
          <w:szCs w:val="24"/>
        </w:rPr>
        <w:t>ad essere NUOVI adolescenti.</w:t>
      </w:r>
    </w:p>
    <w:p w14:paraId="7938C6D6" w14:textId="77777777" w:rsidR="00F64D09" w:rsidRPr="00605BB3" w:rsidRDefault="0004044A" w:rsidP="00F64D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Tutta la Storia parlerà di questo virus, di questo periodo</w:t>
      </w:r>
      <w:r w:rsidR="00F64D09" w:rsidRPr="00605BB3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e parlerà </w:t>
      </w:r>
      <w:r w:rsidR="00F64D09" w:rsidRPr="00605BB3">
        <w:rPr>
          <w:rFonts w:ascii="Times New Roman" w:hAnsi="Times New Roman" w:cs="Times New Roman"/>
          <w:sz w:val="24"/>
          <w:szCs w:val="24"/>
        </w:rPr>
        <w:t xml:space="preserve">di VOI! </w:t>
      </w:r>
    </w:p>
    <w:p w14:paraId="1230F6CE" w14:textId="77777777" w:rsidR="00F64D09" w:rsidRDefault="00F64D09" w:rsidP="00605B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5BB3">
        <w:rPr>
          <w:rFonts w:ascii="Times New Roman" w:hAnsi="Times New Roman" w:cs="Times New Roman"/>
          <w:sz w:val="24"/>
          <w:szCs w:val="24"/>
        </w:rPr>
        <w:t>E allora cerchiamo di riempire di senso e significato questa forzatura che stiamo vivendo, troviamo dei modi per rendere special</w:t>
      </w:r>
      <w:r w:rsidR="00B301EF">
        <w:rPr>
          <w:rFonts w:ascii="Times New Roman" w:hAnsi="Times New Roman" w:cs="Times New Roman"/>
          <w:sz w:val="24"/>
          <w:szCs w:val="24"/>
        </w:rPr>
        <w:t>e questa fase della nostra vita e per far ben parlare di voi!</w:t>
      </w:r>
    </w:p>
    <w:p w14:paraId="7B79086F" w14:textId="77777777" w:rsidR="00D9202F" w:rsidRPr="00605BB3" w:rsidRDefault="001B67C4" w:rsidP="00605B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Perciò b</w:t>
      </w:r>
      <w:r w:rsidR="00D9202F" w:rsidRPr="00605BB3">
        <w:rPr>
          <w:rFonts w:ascii="Times New Roman" w:hAnsi="Times New Roman" w:cs="Times New Roman"/>
          <w:sz w:val="24"/>
          <w:szCs w:val="24"/>
        </w:rPr>
        <w:t>ando alla paura, alla noia e alla pigrizia!!!</w:t>
      </w:r>
    </w:p>
    <w:p w14:paraId="6D459517" w14:textId="11FC1B75" w:rsidR="00E87EBB" w:rsidRPr="00605BB3" w:rsidRDefault="00D9202F" w:rsidP="00605B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5BB3">
        <w:rPr>
          <w:rFonts w:ascii="Times New Roman" w:hAnsi="Times New Roman" w:cs="Times New Roman"/>
          <w:sz w:val="24"/>
          <w:szCs w:val="24"/>
        </w:rPr>
        <w:t>C</w:t>
      </w:r>
      <w:r w:rsidR="00E87EBB" w:rsidRPr="00605BB3">
        <w:rPr>
          <w:rFonts w:ascii="Times New Roman" w:hAnsi="Times New Roman" w:cs="Times New Roman"/>
          <w:sz w:val="24"/>
          <w:szCs w:val="24"/>
        </w:rPr>
        <w:t>osa vi piacerebbe realizzare? In che modo potreste sfruttare le vostre capacità per ottimizzare ciò che sta accadendo? In fondo agli adolescenti piacciono le sfide</w:t>
      </w:r>
      <w:r w:rsidR="0042471A">
        <w:rPr>
          <w:rFonts w:ascii="Times New Roman" w:hAnsi="Times New Roman" w:cs="Times New Roman"/>
          <w:sz w:val="24"/>
          <w:szCs w:val="24"/>
        </w:rPr>
        <w:t>, no?</w:t>
      </w:r>
      <w:r w:rsidR="0051190F">
        <w:rPr>
          <w:rFonts w:ascii="Times New Roman" w:hAnsi="Times New Roman" w:cs="Times New Roman"/>
          <w:sz w:val="24"/>
          <w:szCs w:val="24"/>
        </w:rPr>
        <w:t>.</w:t>
      </w:r>
      <w:r w:rsidR="0042471A">
        <w:rPr>
          <w:rFonts w:ascii="Times New Roman" w:hAnsi="Times New Roman" w:cs="Times New Roman"/>
          <w:sz w:val="24"/>
          <w:szCs w:val="24"/>
        </w:rPr>
        <w:t>.</w:t>
      </w:r>
      <w:r w:rsidR="0051190F">
        <w:rPr>
          <w:rFonts w:ascii="Times New Roman" w:hAnsi="Times New Roman" w:cs="Times New Roman"/>
          <w:sz w:val="24"/>
          <w:szCs w:val="24"/>
        </w:rPr>
        <w:t xml:space="preserve">. </w:t>
      </w:r>
      <w:r w:rsidR="0042471A">
        <w:rPr>
          <w:rFonts w:ascii="Times New Roman" w:hAnsi="Times New Roman" w:cs="Times New Roman"/>
          <w:sz w:val="24"/>
          <w:szCs w:val="24"/>
        </w:rPr>
        <w:t>E</w:t>
      </w:r>
      <w:r w:rsidR="00E87EBB" w:rsidRPr="00605BB3">
        <w:rPr>
          <w:rFonts w:ascii="Times New Roman" w:hAnsi="Times New Roman" w:cs="Times New Roman"/>
          <w:sz w:val="24"/>
          <w:szCs w:val="24"/>
        </w:rPr>
        <w:t xml:space="preserve"> questa è proprio una challenge a cui vi sto ufficialmente invitando!</w:t>
      </w:r>
    </w:p>
    <w:p w14:paraId="21757C7B" w14:textId="77777777" w:rsidR="00E87EBB" w:rsidRPr="00605BB3" w:rsidRDefault="006C0361" w:rsidP="00605B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Siete capaci di</w:t>
      </w:r>
      <w:r w:rsidR="00FF5AF8" w:rsidRPr="00605BB3">
        <w:rPr>
          <w:rFonts w:ascii="Times New Roman" w:hAnsi="Times New Roman" w:cs="Times New Roman"/>
          <w:sz w:val="24"/>
          <w:szCs w:val="24"/>
        </w:rPr>
        <w:t xml:space="preserve"> creare un video con un vostro telegiornale?</w:t>
      </w:r>
    </w:p>
    <w:p w14:paraId="33354E88" w14:textId="77777777" w:rsidR="00FF5AF8" w:rsidRPr="00605BB3" w:rsidRDefault="00FF5AF8" w:rsidP="00605B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5BB3">
        <w:rPr>
          <w:rFonts w:ascii="Times New Roman" w:hAnsi="Times New Roman" w:cs="Times New Roman"/>
          <w:sz w:val="24"/>
          <w:szCs w:val="24"/>
        </w:rPr>
        <w:t>Fare una ricerca su questa epidemia?</w:t>
      </w:r>
    </w:p>
    <w:p w14:paraId="1F1274B3" w14:textId="77777777" w:rsidR="00FF5AF8" w:rsidRPr="00605BB3" w:rsidRDefault="00FF5AF8" w:rsidP="00605B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5BB3">
        <w:rPr>
          <w:rFonts w:ascii="Times New Roman" w:hAnsi="Times New Roman" w:cs="Times New Roman"/>
          <w:sz w:val="24"/>
          <w:szCs w:val="24"/>
        </w:rPr>
        <w:t>Inventare un gioco di società?</w:t>
      </w:r>
    </w:p>
    <w:p w14:paraId="2213C0D5" w14:textId="77777777" w:rsidR="00FF5AF8" w:rsidRPr="00605BB3" w:rsidRDefault="00FF5AF8" w:rsidP="00605B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5BB3">
        <w:rPr>
          <w:rFonts w:ascii="Times New Roman" w:hAnsi="Times New Roman" w:cs="Times New Roman"/>
          <w:sz w:val="24"/>
          <w:szCs w:val="24"/>
        </w:rPr>
        <w:t>Lanciare un flash mob a tutti i ragazzi della classe o della scuola?</w:t>
      </w:r>
    </w:p>
    <w:p w14:paraId="6AD981FE" w14:textId="77777777" w:rsidR="00FF5AF8" w:rsidRDefault="00FF5AF8" w:rsidP="00605B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5BB3">
        <w:rPr>
          <w:rFonts w:ascii="Times New Roman" w:hAnsi="Times New Roman" w:cs="Times New Roman"/>
          <w:sz w:val="24"/>
          <w:szCs w:val="24"/>
        </w:rPr>
        <w:t>Tenere un diario creativo?</w:t>
      </w:r>
    </w:p>
    <w:p w14:paraId="355CEC94" w14:textId="77777777" w:rsidR="00E15D69" w:rsidRPr="00605BB3" w:rsidRDefault="00E15D69" w:rsidP="00605B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Aiutare o sostenere (a distanza!) qualcuno più in difficoltà?</w:t>
      </w:r>
    </w:p>
    <w:p w14:paraId="48ECB49E" w14:textId="77777777" w:rsidR="00FF5AF8" w:rsidRPr="00605BB3" w:rsidRDefault="00511E36" w:rsidP="00605B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5BB3">
        <w:rPr>
          <w:rFonts w:ascii="Times New Roman" w:hAnsi="Times New Roman" w:cs="Times New Roman"/>
          <w:sz w:val="24"/>
          <w:szCs w:val="24"/>
        </w:rPr>
        <w:t>Suggerire ogni giorno una attività da fare e poi chiedere a tutti di condividere le foto dei risultati? (un esperimento, una ricetta, un disegno, un esercizio…)</w:t>
      </w:r>
    </w:p>
    <w:p w14:paraId="3BD9FCD9" w14:textId="2E5479A8" w:rsidR="00FF5AF8" w:rsidRPr="0063301A" w:rsidRDefault="009203EE" w:rsidP="00E87EBB">
      <w:pPr>
        <w:rPr>
          <w:rFonts w:ascii="Times New Roman" w:hAnsi="Times New Roman" w:cs="Times New Roman"/>
          <w:sz w:val="24"/>
          <w:szCs w:val="24"/>
        </w:rPr>
      </w:pPr>
      <w:r w:rsidRPr="0063301A">
        <w:rPr>
          <w:rFonts w:ascii="Times New Roman" w:hAnsi="Times New Roman" w:cs="Times New Roman"/>
          <w:sz w:val="24"/>
          <w:szCs w:val="24"/>
        </w:rPr>
        <w:t xml:space="preserve">Beh, io vi ho sfidati! Ed </w:t>
      </w:r>
      <w:r w:rsidR="007805D8" w:rsidRPr="0063301A">
        <w:rPr>
          <w:rFonts w:ascii="Times New Roman" w:hAnsi="Times New Roman" w:cs="Times New Roman"/>
          <w:sz w:val="24"/>
          <w:szCs w:val="24"/>
        </w:rPr>
        <w:t>ora</w:t>
      </w:r>
      <w:r w:rsidRPr="0063301A">
        <w:rPr>
          <w:rFonts w:ascii="Times New Roman" w:hAnsi="Times New Roman" w:cs="Times New Roman"/>
          <w:sz w:val="24"/>
          <w:szCs w:val="24"/>
        </w:rPr>
        <w:t xml:space="preserve"> aspetto di vedere e conoscere tutti i vostri prodotti</w:t>
      </w:r>
      <w:r w:rsidR="0051190F">
        <w:rPr>
          <w:rFonts w:ascii="Times New Roman" w:hAnsi="Times New Roman" w:cs="Times New Roman"/>
          <w:sz w:val="24"/>
          <w:szCs w:val="24"/>
        </w:rPr>
        <w:t>,</w:t>
      </w:r>
      <w:r w:rsidRPr="0063301A">
        <w:rPr>
          <w:rFonts w:ascii="Times New Roman" w:hAnsi="Times New Roman" w:cs="Times New Roman"/>
          <w:sz w:val="24"/>
          <w:szCs w:val="24"/>
        </w:rPr>
        <w:t xml:space="preserve"> perciò mi raccomando</w:t>
      </w:r>
      <w:r w:rsidR="0051190F"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  <w:r w:rsidRPr="0063301A">
        <w:rPr>
          <w:rFonts w:ascii="Times New Roman" w:hAnsi="Times New Roman" w:cs="Times New Roman"/>
          <w:sz w:val="24"/>
          <w:szCs w:val="24"/>
        </w:rPr>
        <w:t xml:space="preserve"> liberate la vostra fantasia e la vostra creatività</w:t>
      </w:r>
      <w:r w:rsidR="00457395" w:rsidRPr="0063301A">
        <w:rPr>
          <w:rFonts w:ascii="Times New Roman" w:hAnsi="Times New Roman" w:cs="Times New Roman"/>
          <w:sz w:val="24"/>
          <w:szCs w:val="24"/>
        </w:rPr>
        <w:t xml:space="preserve"> (a quelle nessuno metterà mai dei limiti!)</w:t>
      </w:r>
      <w:r w:rsidRPr="0063301A">
        <w:rPr>
          <w:rFonts w:ascii="Times New Roman" w:hAnsi="Times New Roman" w:cs="Times New Roman"/>
          <w:sz w:val="24"/>
          <w:szCs w:val="24"/>
        </w:rPr>
        <w:t xml:space="preserve"> e documentate tutto quanto come meglio credete!</w:t>
      </w:r>
    </w:p>
    <w:p w14:paraId="34C5D671" w14:textId="77777777" w:rsidR="00457395" w:rsidRPr="0063301A" w:rsidRDefault="00457395" w:rsidP="00E87EBB">
      <w:pPr>
        <w:rPr>
          <w:rFonts w:ascii="Times New Roman" w:hAnsi="Times New Roman" w:cs="Times New Roman"/>
          <w:sz w:val="24"/>
          <w:szCs w:val="24"/>
        </w:rPr>
      </w:pPr>
      <w:r w:rsidRPr="0063301A">
        <w:rPr>
          <w:rFonts w:ascii="Times New Roman" w:hAnsi="Times New Roman" w:cs="Times New Roman"/>
          <w:sz w:val="24"/>
          <w:szCs w:val="24"/>
        </w:rPr>
        <w:t>Non vedo l’ora di rivedervi e nel frattempo vi penso sempre!</w:t>
      </w:r>
    </w:p>
    <w:p w14:paraId="24C07D14" w14:textId="77777777" w:rsidR="00457395" w:rsidRPr="0063301A" w:rsidRDefault="00457395" w:rsidP="002E1808">
      <w:pPr>
        <w:jc w:val="right"/>
        <w:rPr>
          <w:rFonts w:ascii="Times New Roman" w:hAnsi="Times New Roman" w:cs="Times New Roman"/>
          <w:sz w:val="24"/>
          <w:szCs w:val="24"/>
        </w:rPr>
      </w:pPr>
      <w:r w:rsidRPr="0063301A">
        <w:rPr>
          <w:rFonts w:ascii="Times New Roman" w:hAnsi="Times New Roman" w:cs="Times New Roman"/>
          <w:sz w:val="24"/>
          <w:szCs w:val="24"/>
        </w:rPr>
        <w:t>Chiara Salsi, la psicologa della scuola.</w:t>
      </w:r>
    </w:p>
    <w:p w14:paraId="078B1B72" w14:textId="77777777" w:rsidR="00FF5AF8" w:rsidRDefault="00FF5AF8" w:rsidP="00E87EBB"/>
    <w:p w14:paraId="7EA89A36" w14:textId="77777777" w:rsidR="00F41BA5" w:rsidRDefault="00F41BA5"/>
    <w:p w14:paraId="2530F37E" w14:textId="77777777" w:rsidR="00B41FF1" w:rsidRDefault="00B41FF1"/>
    <w:sectPr w:rsidR="00B41FF1" w:rsidSect="00634A2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FF1"/>
    <w:rsid w:val="0004044A"/>
    <w:rsid w:val="00077C63"/>
    <w:rsid w:val="00092B86"/>
    <w:rsid w:val="000B13F1"/>
    <w:rsid w:val="000F6799"/>
    <w:rsid w:val="00110947"/>
    <w:rsid w:val="00125C44"/>
    <w:rsid w:val="00154410"/>
    <w:rsid w:val="001845CA"/>
    <w:rsid w:val="001B67C4"/>
    <w:rsid w:val="00241D58"/>
    <w:rsid w:val="002E1808"/>
    <w:rsid w:val="002F4FB2"/>
    <w:rsid w:val="00306518"/>
    <w:rsid w:val="0042471A"/>
    <w:rsid w:val="00457395"/>
    <w:rsid w:val="0051190F"/>
    <w:rsid w:val="00511E36"/>
    <w:rsid w:val="005471A4"/>
    <w:rsid w:val="005779A3"/>
    <w:rsid w:val="00605BB3"/>
    <w:rsid w:val="0063301A"/>
    <w:rsid w:val="00634A24"/>
    <w:rsid w:val="00640D4C"/>
    <w:rsid w:val="006C0361"/>
    <w:rsid w:val="00775A4D"/>
    <w:rsid w:val="007805D8"/>
    <w:rsid w:val="008558D6"/>
    <w:rsid w:val="009203EE"/>
    <w:rsid w:val="00945ED5"/>
    <w:rsid w:val="0095064C"/>
    <w:rsid w:val="009D3114"/>
    <w:rsid w:val="00A15F0C"/>
    <w:rsid w:val="00A541D6"/>
    <w:rsid w:val="00AE5D96"/>
    <w:rsid w:val="00B301EF"/>
    <w:rsid w:val="00B41FF1"/>
    <w:rsid w:val="00B47B67"/>
    <w:rsid w:val="00BB5DC1"/>
    <w:rsid w:val="00BC5146"/>
    <w:rsid w:val="00C8200E"/>
    <w:rsid w:val="00D9202F"/>
    <w:rsid w:val="00D96113"/>
    <w:rsid w:val="00DD584F"/>
    <w:rsid w:val="00E15D69"/>
    <w:rsid w:val="00E1720A"/>
    <w:rsid w:val="00E60E94"/>
    <w:rsid w:val="00E87EBB"/>
    <w:rsid w:val="00EA3569"/>
    <w:rsid w:val="00ED7679"/>
    <w:rsid w:val="00F06B57"/>
    <w:rsid w:val="00F41BA5"/>
    <w:rsid w:val="00F62FB3"/>
    <w:rsid w:val="00F64D09"/>
    <w:rsid w:val="00FF5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EE936"/>
  <w15:docId w15:val="{3A07EC64-F9E1-426B-8FC2-9ADC89DC9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34A2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</dc:creator>
  <cp:lastModifiedBy>Tania</cp:lastModifiedBy>
  <cp:revision>2</cp:revision>
  <dcterms:created xsi:type="dcterms:W3CDTF">2020-03-18T16:31:00Z</dcterms:created>
  <dcterms:modified xsi:type="dcterms:W3CDTF">2020-03-18T16:31:00Z</dcterms:modified>
</cp:coreProperties>
</file>